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309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30"/>
        <w:gridCol w:w="4248"/>
      </w:tblGrid>
      <w:tr w:rsidR="00EE342D" w:rsidRPr="00C30FF2" w14:paraId="4A74A397" w14:textId="77777777" w:rsidTr="005C3F21">
        <w:trPr>
          <w:trHeight w:val="397"/>
        </w:trPr>
        <w:tc>
          <w:tcPr>
            <w:tcW w:w="9351" w:type="dxa"/>
            <w:gridSpan w:val="3"/>
            <w:shd w:val="clear" w:color="auto" w:fill="F5B3B5"/>
            <w:vAlign w:val="center"/>
          </w:tcPr>
          <w:p w14:paraId="7F1E5A21" w14:textId="77777777" w:rsidR="00EE342D" w:rsidRPr="00BF6703" w:rsidRDefault="005C3F21" w:rsidP="00BF6703">
            <w:r>
              <w:t>Oplysninger om eleven</w:t>
            </w:r>
          </w:p>
        </w:tc>
      </w:tr>
      <w:tr w:rsidR="00CD116F" w:rsidRPr="00CB3E3C" w14:paraId="5F01A0F9" w14:textId="77777777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14:paraId="77B4BE94" w14:textId="77777777" w:rsidR="00CD116F" w:rsidRPr="005C4A44" w:rsidRDefault="00CD116F" w:rsidP="00862FE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Skolens navn:</w:t>
            </w:r>
          </w:p>
        </w:tc>
        <w:tc>
          <w:tcPr>
            <w:tcW w:w="4678" w:type="dxa"/>
            <w:gridSpan w:val="2"/>
            <w:vAlign w:val="center"/>
          </w:tcPr>
          <w:p w14:paraId="6C003517" w14:textId="77777777" w:rsidR="00CD116F" w:rsidRPr="00A6363C" w:rsidRDefault="0060645A" w:rsidP="00CD116F">
            <w:pPr>
              <w:rPr>
                <w:rFonts w:ascii="Verdana" w:hAnsi="Verdana"/>
                <w:sz w:val="16"/>
                <w:szCs w:val="16"/>
              </w:rPr>
            </w:pPr>
            <w:r w:rsidRPr="00A6363C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A6363C">
              <w:rPr>
                <w:rFonts w:ascii="Verdana" w:hAnsi="Verdana"/>
                <w:sz w:val="16"/>
                <w:szCs w:val="16"/>
              </w:rPr>
              <w:instrText xml:space="preserve"> MERGEFIELD Skolenavn </w:instrTex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A3DDD">
              <w:rPr>
                <w:rFonts w:ascii="Verdana" w:hAnsi="Verdana"/>
                <w:noProof/>
                <w:sz w:val="16"/>
                <w:szCs w:val="16"/>
              </w:rPr>
              <w:t>«Skolenavn»</w: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14:paraId="74B32CFF" w14:textId="77777777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14:paraId="5C8966C4" w14:textId="77777777"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 xml:space="preserve">Elevens navn: </w:t>
            </w:r>
          </w:p>
        </w:tc>
        <w:tc>
          <w:tcPr>
            <w:tcW w:w="4678" w:type="dxa"/>
            <w:gridSpan w:val="2"/>
            <w:vAlign w:val="center"/>
          </w:tcPr>
          <w:p w14:paraId="1E386624" w14:textId="77777777" w:rsidR="00CD116F" w:rsidRPr="005C4A44" w:rsidRDefault="00DA3DDD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Navn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14:paraId="1E78DDD0" w14:textId="77777777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14:paraId="18D21C23" w14:textId="77777777" w:rsidR="00CD116F" w:rsidRPr="005C4A44" w:rsidRDefault="00AA0E4C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Elevens fødselsdato</w:t>
            </w:r>
            <w:r w:rsidR="00CD116F" w:rsidRPr="005C4A4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4F8E3AF6" w14:textId="77777777" w:rsidR="00CD116F" w:rsidRPr="005C4A44" w:rsidRDefault="00AA0E4C" w:rsidP="00D36E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Fødselsdato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«Fødselsdato»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14:paraId="2963B966" w14:textId="77777777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14:paraId="1DE2445D" w14:textId="77777777"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>Uddannelse:</w:t>
            </w:r>
          </w:p>
        </w:tc>
        <w:tc>
          <w:tcPr>
            <w:tcW w:w="4678" w:type="dxa"/>
            <w:gridSpan w:val="2"/>
            <w:vAlign w:val="center"/>
          </w:tcPr>
          <w:p w14:paraId="0C65686C" w14:textId="77777777" w:rsidR="00CD116F" w:rsidRPr="005C4A44" w:rsidRDefault="00CD116F" w:rsidP="00D36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116F" w:rsidRPr="00CB3E3C" w14:paraId="44ED28F9" w14:textId="77777777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14:paraId="71CC4070" w14:textId="77777777"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Speciale: </w:t>
            </w:r>
          </w:p>
        </w:tc>
        <w:tc>
          <w:tcPr>
            <w:tcW w:w="4678" w:type="dxa"/>
            <w:gridSpan w:val="2"/>
            <w:vAlign w:val="center"/>
          </w:tcPr>
          <w:p w14:paraId="43D10658" w14:textId="77777777" w:rsidR="00CD116F" w:rsidRPr="005C4A44" w:rsidRDefault="00CD116F" w:rsidP="00D36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116F" w:rsidRPr="00CB3E3C" w14:paraId="2900027F" w14:textId="77777777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14:paraId="5949AB7A" w14:textId="77777777" w:rsidR="00CD116F" w:rsidRPr="005C4A44" w:rsidRDefault="00CD116F" w:rsidP="00707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Uddannelsens slutdato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78" w:type="dxa"/>
            <w:gridSpan w:val="2"/>
            <w:vAlign w:val="center"/>
          </w:tcPr>
          <w:p w14:paraId="7A444B0C" w14:textId="77777777" w:rsidR="00CD116F" w:rsidRPr="005C4A44" w:rsidRDefault="00DA3DDD" w:rsidP="00D36E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"Aftaleperiode_slut"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«Aftaleperiode_slut»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14:paraId="4160E0A9" w14:textId="77777777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14:paraId="006C94C9" w14:textId="77777777"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Prøvedato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:  </w:t>
            </w:r>
          </w:p>
        </w:tc>
        <w:tc>
          <w:tcPr>
            <w:tcW w:w="4678" w:type="dxa"/>
            <w:gridSpan w:val="2"/>
            <w:vAlign w:val="center"/>
          </w:tcPr>
          <w:p w14:paraId="6094A3E8" w14:textId="77777777" w:rsidR="00CD116F" w:rsidRPr="005C4A44" w:rsidRDefault="00DA3DDD" w:rsidP="00D36E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Skuedato1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«Skuedato1»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D116F" w:rsidRPr="00CB3E3C" w14:paraId="1D684497" w14:textId="77777777" w:rsidTr="005C3F21">
        <w:trPr>
          <w:trHeight w:val="397"/>
        </w:trPr>
        <w:tc>
          <w:tcPr>
            <w:tcW w:w="9351" w:type="dxa"/>
            <w:gridSpan w:val="3"/>
            <w:shd w:val="clear" w:color="auto" w:fill="F5B3B5"/>
            <w:vAlign w:val="center"/>
          </w:tcPr>
          <w:p w14:paraId="3C978F7B" w14:textId="77777777" w:rsidR="00CD116F" w:rsidRPr="005C4A44" w:rsidRDefault="00CD116F" w:rsidP="005C3F21">
            <w:pPr>
              <w:rPr>
                <w:rFonts w:ascii="Verdana" w:hAnsi="Verdana"/>
                <w:sz w:val="16"/>
                <w:szCs w:val="16"/>
              </w:rPr>
            </w:pPr>
            <w:r w:rsidRPr="00F2599A">
              <w:rPr>
                <w:rFonts w:ascii="Verdana" w:hAnsi="Verdana"/>
                <w:b/>
                <w:sz w:val="18"/>
                <w:szCs w:val="16"/>
              </w:rPr>
              <w:t xml:space="preserve">Praktikvirksomhedens erklæring </w:t>
            </w:r>
          </w:p>
        </w:tc>
      </w:tr>
      <w:tr w:rsidR="00CD116F" w:rsidRPr="00CB3E3C" w14:paraId="78259CBE" w14:textId="77777777" w:rsidTr="005C3F21">
        <w:trPr>
          <w:trHeight w:hRule="exact" w:val="1077"/>
        </w:trPr>
        <w:tc>
          <w:tcPr>
            <w:tcW w:w="4673" w:type="dxa"/>
            <w:shd w:val="clear" w:color="auto" w:fill="FDF1F1"/>
            <w:vAlign w:val="center"/>
          </w:tcPr>
          <w:p w14:paraId="441C25B4" w14:textId="77777777"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Praktikstedets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navn og adresse: 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06DF43DC" w14:textId="77777777" w:rsidR="00CD116F" w:rsidRDefault="00DA3DDD" w:rsidP="00DA3D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Lærested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«Lærested»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"Lærested_adr"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«Lærested_adr»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Lærested_sted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«Lærested_sted»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E3AFDC1" w14:textId="77777777" w:rsidR="00DA3DDD" w:rsidRPr="003C3D4B" w:rsidRDefault="00DA3DDD" w:rsidP="00DA3D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Lærested_postnr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«Lærested_postnr»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Lærested_postdistrikt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«Lærested_postdistrikt»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14:paraId="214704F7" w14:textId="77777777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14:paraId="55FB17BD" w14:textId="77777777" w:rsidR="00CD116F" w:rsidRPr="005C4A44" w:rsidRDefault="00862FE9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CVR-nummer: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1CCA8B19" w14:textId="77777777" w:rsidR="00CD116F" w:rsidRPr="005C4A44" w:rsidRDefault="00DA3DDD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CVRnr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«CVRnr»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14:paraId="0C59CFEA" w14:textId="77777777" w:rsidTr="005C3F21">
        <w:trPr>
          <w:trHeight w:hRule="exact" w:val="1077"/>
        </w:trPr>
        <w:tc>
          <w:tcPr>
            <w:tcW w:w="4673" w:type="dxa"/>
            <w:shd w:val="clear" w:color="auto" w:fill="FDF1F1"/>
            <w:vAlign w:val="center"/>
          </w:tcPr>
          <w:p w14:paraId="3C964B20" w14:textId="77777777"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Hvis I vil have beviset sendt til anden adresse 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end </w:t>
            </w:r>
            <w:r>
              <w:rPr>
                <w:rFonts w:ascii="Verdana" w:hAnsi="Verdana"/>
                <w:sz w:val="16"/>
                <w:szCs w:val="16"/>
              </w:rPr>
              <w:t>praktikstedet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kan I skrive det her</w:t>
            </w:r>
            <w:r w:rsidR="00862FE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6CCCEAD5" w14:textId="77777777"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116F" w:rsidRPr="00CB3E3C" w14:paraId="7794A141" w14:textId="77777777" w:rsidTr="005C3F21">
        <w:trPr>
          <w:trHeight w:hRule="exact" w:val="1077"/>
        </w:trPr>
        <w:tc>
          <w:tcPr>
            <w:tcW w:w="4673" w:type="dxa"/>
            <w:shd w:val="clear" w:color="auto" w:fill="FDF1F1"/>
            <w:vAlign w:val="center"/>
          </w:tcPr>
          <w:p w14:paraId="6C89F216" w14:textId="77777777" w:rsidR="00CD116F" w:rsidRPr="005C4A44" w:rsidRDefault="00F42D53" w:rsidP="00CD116F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 xml:space="preserve">Hvis </w:t>
            </w:r>
            <w:r>
              <w:rPr>
                <w:rFonts w:ascii="Verdana" w:hAnsi="Verdana"/>
                <w:sz w:val="16"/>
                <w:szCs w:val="16"/>
              </w:rPr>
              <w:t>fakturaen for beviset skal sendes til en anden adresse inden for virksomheden,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62FE9">
              <w:rPr>
                <w:rFonts w:ascii="Verdana" w:hAnsi="Verdana"/>
                <w:sz w:val="16"/>
                <w:szCs w:val="16"/>
              </w:rPr>
              <w:t>kan I skrive det her: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03192B09" w14:textId="77777777"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116F" w:rsidRPr="00CB3E3C" w14:paraId="0A684A1D" w14:textId="77777777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14:paraId="1BFB222B" w14:textId="77777777" w:rsidR="00CD116F" w:rsidRPr="005C4A44" w:rsidRDefault="00CD116F" w:rsidP="00862FE9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 xml:space="preserve">Jeres reference på fakturaen: 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0C5A973A" w14:textId="77777777"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116F" w:rsidRPr="00CB3E3C" w14:paraId="3D4805ED" w14:textId="77777777" w:rsidTr="005C3F2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14:paraId="5DEFFD4B" w14:textId="77777777" w:rsidR="00CD116F" w:rsidRPr="005C4A44" w:rsidRDefault="00CD116F" w:rsidP="00644710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>EAN-nummer</w:t>
            </w:r>
            <w:r w:rsidR="00644710">
              <w:rPr>
                <w:rFonts w:ascii="Verdana" w:hAnsi="Verdana"/>
                <w:sz w:val="16"/>
                <w:szCs w:val="16"/>
              </w:rPr>
              <w:t xml:space="preserve"> (h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vis fakturaen skal sendes elektronisk) 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5AD52061" w14:textId="77777777"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C3F21" w:rsidRPr="00CB3E3C" w14:paraId="41CCD2B2" w14:textId="77777777" w:rsidTr="005C3F21">
        <w:trPr>
          <w:trHeight w:hRule="exact" w:val="1077"/>
        </w:trPr>
        <w:tc>
          <w:tcPr>
            <w:tcW w:w="4673" w:type="dxa"/>
            <w:shd w:val="clear" w:color="auto" w:fill="FDF1F1"/>
            <w:vAlign w:val="center"/>
          </w:tcPr>
          <w:p w14:paraId="0F182307" w14:textId="77777777" w:rsidR="005C3F21" w:rsidRPr="005C4A44" w:rsidRDefault="005C3F21" w:rsidP="005C3F21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>Praktikvirksomheden erklærer herved, at eleven opfylder kompetencemålene for praktikken i henhold til bekendtgørelsen for specialet/uddannelsen.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2C04736C" w14:textId="77777777" w:rsidR="005C3F21" w:rsidRPr="00344311" w:rsidRDefault="005C3F21" w:rsidP="005C3F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4A44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480EF" wp14:editId="6F433F3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467360</wp:posOffset>
                      </wp:positionV>
                      <wp:extent cx="2495550" cy="19050"/>
                      <wp:effectExtent l="0" t="0" r="19050" b="19050"/>
                      <wp:wrapNone/>
                      <wp:docPr id="288" name="Lige forbindels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1905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168F4" id="Lige forbindelse 2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36.8pt" to="199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" strokecolor="black [3040]" strokeweight="1pt">
                      <v:stroke dashstyle="dash"/>
                    </v:line>
                  </w:pict>
                </mc:Fallback>
              </mc:AlternateContent>
            </w:r>
            <w:r w:rsidRPr="005C4A44">
              <w:rPr>
                <w:rFonts w:ascii="Verdana" w:hAnsi="Verdana"/>
                <w:b/>
                <w:sz w:val="16"/>
                <w:szCs w:val="16"/>
              </w:rPr>
              <w:t>Praktikvirksomhedens underskrift:</w:t>
            </w:r>
          </w:p>
        </w:tc>
      </w:tr>
      <w:tr w:rsidR="005C3F21" w:rsidRPr="00CB3E3C" w14:paraId="660F6CF7" w14:textId="77777777" w:rsidTr="00F349E2">
        <w:trPr>
          <w:gridAfter w:val="1"/>
          <w:wAfter w:w="4248" w:type="dxa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BBD60C" w14:textId="77777777" w:rsidR="005C3F21" w:rsidRPr="005C4A44" w:rsidRDefault="005C3F21" w:rsidP="005C3F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8D41B11" w14:textId="77777777" w:rsidR="00547100" w:rsidRDefault="00547100" w:rsidP="000E1B61">
      <w:pPr>
        <w:rPr>
          <w:rFonts w:ascii="Verdana" w:hAnsi="Verdana"/>
          <w:sz w:val="16"/>
          <w:szCs w:val="16"/>
        </w:rPr>
      </w:pPr>
    </w:p>
    <w:p w14:paraId="7C1F451F" w14:textId="77777777" w:rsidR="005C3F21" w:rsidRDefault="005C3F21" w:rsidP="00163B54">
      <w:pPr>
        <w:rPr>
          <w:rFonts w:ascii="Verdana" w:hAnsi="Verdana"/>
          <w:b/>
          <w:sz w:val="36"/>
          <w:szCs w:val="16"/>
        </w:rPr>
      </w:pPr>
    </w:p>
    <w:p w14:paraId="56ABB078" w14:textId="77777777" w:rsidR="00C4307E" w:rsidRDefault="00C4307E" w:rsidP="00163B54">
      <w:pPr>
        <w:rPr>
          <w:rFonts w:ascii="Verdana" w:hAnsi="Verdana"/>
          <w:b/>
          <w:sz w:val="36"/>
          <w:szCs w:val="16"/>
        </w:rPr>
      </w:pPr>
    </w:p>
    <w:p w14:paraId="139DCF54" w14:textId="77777777" w:rsidR="00C4307E" w:rsidRDefault="00C4307E" w:rsidP="00163B54">
      <w:pPr>
        <w:rPr>
          <w:rFonts w:ascii="Verdana" w:hAnsi="Verdana"/>
          <w:b/>
          <w:sz w:val="36"/>
          <w:szCs w:val="16"/>
        </w:rPr>
      </w:pPr>
    </w:p>
    <w:p w14:paraId="282773ED" w14:textId="77777777" w:rsidR="006A151C" w:rsidRPr="006A151C" w:rsidRDefault="006A151C" w:rsidP="00163B54">
      <w:pPr>
        <w:rPr>
          <w:rFonts w:ascii="Verdana" w:hAnsi="Verdana"/>
          <w:b/>
          <w:sz w:val="36"/>
          <w:szCs w:val="16"/>
        </w:rPr>
      </w:pPr>
      <w:r w:rsidRPr="006A151C">
        <w:rPr>
          <w:rFonts w:ascii="Verdana" w:hAnsi="Verdana"/>
          <w:b/>
          <w:sz w:val="36"/>
          <w:szCs w:val="16"/>
        </w:rPr>
        <w:t>Prisoversigt</w:t>
      </w:r>
    </w:p>
    <w:p w14:paraId="0C971D99" w14:textId="77777777" w:rsidR="008629B3" w:rsidRDefault="008629B3" w:rsidP="00163B54">
      <w:pPr>
        <w:rPr>
          <w:rFonts w:ascii="Verdana" w:hAnsi="Verdana"/>
          <w:sz w:val="16"/>
          <w:szCs w:val="16"/>
        </w:rPr>
      </w:pPr>
      <w:r w:rsidRPr="00C626AE">
        <w:rPr>
          <w:rFonts w:ascii="Verdana" w:hAnsi="Verdana"/>
          <w:sz w:val="16"/>
          <w:szCs w:val="16"/>
        </w:rPr>
        <w:t xml:space="preserve">Som praktikvirksomhed </w:t>
      </w:r>
      <w:r w:rsidR="00B13B7E">
        <w:rPr>
          <w:rFonts w:ascii="Verdana" w:hAnsi="Verdana"/>
          <w:sz w:val="16"/>
          <w:szCs w:val="16"/>
        </w:rPr>
        <w:t>er I</w:t>
      </w:r>
      <w:r>
        <w:rPr>
          <w:rFonts w:ascii="Verdana" w:hAnsi="Verdana"/>
          <w:sz w:val="16"/>
          <w:szCs w:val="16"/>
        </w:rPr>
        <w:t xml:space="preserve"> med til at betale jeres elevs svendeprøve og</w:t>
      </w:r>
      <w:r w:rsidR="007437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svendebrev. Det er bestem</w:t>
      </w:r>
      <w:r w:rsidR="00BE1F3B">
        <w:rPr>
          <w:rFonts w:ascii="Verdana" w:hAnsi="Verdana"/>
          <w:sz w:val="16"/>
          <w:szCs w:val="16"/>
        </w:rPr>
        <w:t xml:space="preserve">t i Lov om Erhvervsuddannelser. </w:t>
      </w:r>
      <w:r>
        <w:rPr>
          <w:rFonts w:ascii="Verdana" w:hAnsi="Verdana"/>
          <w:sz w:val="16"/>
          <w:szCs w:val="16"/>
        </w:rPr>
        <w:t xml:space="preserve">I betaler for: </w:t>
      </w:r>
    </w:p>
    <w:p w14:paraId="1C572989" w14:textId="77777777" w:rsidR="008629B3" w:rsidRDefault="008629B3" w:rsidP="00163B54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Skuemestre, der kvalitetssikrer svendeprøven og er med til at give jeres </w:t>
      </w:r>
      <w:r w:rsidR="00577649">
        <w:rPr>
          <w:rFonts w:ascii="Verdana" w:hAnsi="Verdana"/>
          <w:sz w:val="16"/>
          <w:szCs w:val="16"/>
        </w:rPr>
        <w:t>lærling</w:t>
      </w:r>
      <w:r>
        <w:rPr>
          <w:rFonts w:ascii="Verdana" w:hAnsi="Verdana"/>
          <w:sz w:val="16"/>
          <w:szCs w:val="16"/>
        </w:rPr>
        <w:t xml:space="preserve"> en pålidelig bedømmelse</w:t>
      </w:r>
    </w:p>
    <w:p w14:paraId="56E13406" w14:textId="77777777" w:rsidR="008629B3" w:rsidRDefault="008629B3" w:rsidP="00163B54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Svendebrev til jeres </w:t>
      </w:r>
      <w:r w:rsidR="00577649">
        <w:rPr>
          <w:rFonts w:ascii="Verdana" w:hAnsi="Verdana"/>
          <w:sz w:val="16"/>
          <w:szCs w:val="16"/>
        </w:rPr>
        <w:t>lærling</w:t>
      </w:r>
    </w:p>
    <w:p w14:paraId="1895C06B" w14:textId="77777777" w:rsidR="00C80906" w:rsidRDefault="008629B3" w:rsidP="00C80906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Administrationsomkostninge</w:t>
      </w:r>
      <w:r w:rsidR="009C33D7">
        <w:rPr>
          <w:rFonts w:ascii="Verdana" w:hAnsi="Verdana"/>
          <w:sz w:val="16"/>
          <w:szCs w:val="16"/>
        </w:rPr>
        <w:t>r ved indkaldelse af skuemestre</w:t>
      </w:r>
      <w:r>
        <w:rPr>
          <w:rFonts w:ascii="Verdana" w:hAnsi="Verdana"/>
          <w:sz w:val="16"/>
          <w:szCs w:val="16"/>
        </w:rPr>
        <w:t xml:space="preserve"> og udstedelse af svendebrev</w:t>
      </w:r>
      <w:r w:rsidR="009C33D7">
        <w:rPr>
          <w:rFonts w:ascii="Verdana" w:hAnsi="Verdana"/>
          <w:sz w:val="16"/>
          <w:szCs w:val="16"/>
        </w:rPr>
        <w:t>.</w:t>
      </w:r>
    </w:p>
    <w:p w14:paraId="44039479" w14:textId="77777777" w:rsidR="00BF6703" w:rsidRDefault="00BF6703" w:rsidP="00C80906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Råvarer i forbindelse med svendeprøven</w:t>
      </w:r>
    </w:p>
    <w:p w14:paraId="5863CA5C" w14:textId="77777777" w:rsidR="00577649" w:rsidRPr="00BF6703" w:rsidRDefault="00577649" w:rsidP="00BF6703">
      <w:pPr>
        <w:rPr>
          <w:rFonts w:ascii="Verdana" w:hAnsi="Verdana"/>
          <w:sz w:val="16"/>
          <w:szCs w:val="16"/>
        </w:rPr>
      </w:pPr>
      <w:r w:rsidRPr="00BF6703">
        <w:rPr>
          <w:rFonts w:ascii="Verdana" w:hAnsi="Verdana"/>
          <w:sz w:val="16"/>
          <w:szCs w:val="16"/>
        </w:rPr>
        <w:t>Ved dumpet svendep</w:t>
      </w:r>
      <w:r w:rsidR="00BF6703" w:rsidRPr="00BF6703">
        <w:rPr>
          <w:rFonts w:ascii="Verdana" w:hAnsi="Verdana"/>
          <w:sz w:val="16"/>
          <w:szCs w:val="16"/>
        </w:rPr>
        <w:t>r</w:t>
      </w:r>
      <w:r w:rsidRPr="00BF6703">
        <w:rPr>
          <w:rFonts w:ascii="Verdana" w:hAnsi="Verdana"/>
          <w:sz w:val="16"/>
          <w:szCs w:val="16"/>
        </w:rPr>
        <w:t>øve opkræves praktikvirksomheden nyt svendeprøvegebyr. Indstilling til svendeprøve kan først ske</w:t>
      </w:r>
      <w:r w:rsidR="00BF6703">
        <w:rPr>
          <w:rFonts w:ascii="Verdana" w:hAnsi="Verdana"/>
          <w:sz w:val="16"/>
          <w:szCs w:val="16"/>
        </w:rPr>
        <w:t xml:space="preserve"> når indbetaling er registreret for første svendeprøve.</w:t>
      </w:r>
      <w:r w:rsidRPr="00BF6703">
        <w:rPr>
          <w:rFonts w:ascii="Verdana" w:hAnsi="Verdana"/>
          <w:sz w:val="16"/>
          <w:szCs w:val="16"/>
        </w:rPr>
        <w:t xml:space="preserve"> </w:t>
      </w:r>
    </w:p>
    <w:p w14:paraId="0757148D" w14:textId="77777777" w:rsidR="00FE4053" w:rsidRDefault="00EC7CF1" w:rsidP="00413D8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Herunder kan I se</w:t>
      </w:r>
      <w:r w:rsidR="009C33D7">
        <w:rPr>
          <w:rFonts w:ascii="Verdana" w:hAnsi="Verdana"/>
          <w:sz w:val="16"/>
          <w:szCs w:val="16"/>
        </w:rPr>
        <w:t xml:space="preserve"> </w:t>
      </w:r>
      <w:r w:rsidR="00BF6703">
        <w:rPr>
          <w:rFonts w:ascii="Verdana" w:hAnsi="Verdana"/>
          <w:sz w:val="16"/>
          <w:szCs w:val="16"/>
        </w:rPr>
        <w:t>prisen for svendeprøverne</w:t>
      </w:r>
    </w:p>
    <w:tbl>
      <w:tblPr>
        <w:tblStyle w:val="Tabel-Gitter"/>
        <w:tblpPr w:leftFromText="141" w:rightFromText="141" w:vertAnchor="text" w:horzAnchor="margin" w:tblpY="309"/>
        <w:tblW w:w="9351" w:type="dxa"/>
        <w:tblLayout w:type="fixed"/>
        <w:tblLook w:val="04A0" w:firstRow="1" w:lastRow="0" w:firstColumn="1" w:lastColumn="0" w:noHBand="0" w:noVBand="1"/>
      </w:tblPr>
      <w:tblGrid>
        <w:gridCol w:w="7083"/>
        <w:gridCol w:w="2268"/>
      </w:tblGrid>
      <w:tr w:rsidR="00DC6022" w:rsidRPr="00C30FF2" w14:paraId="7423872C" w14:textId="77777777" w:rsidTr="00B83F18">
        <w:trPr>
          <w:trHeight w:val="397"/>
        </w:trPr>
        <w:tc>
          <w:tcPr>
            <w:tcW w:w="9351" w:type="dxa"/>
            <w:gridSpan w:val="2"/>
            <w:shd w:val="clear" w:color="auto" w:fill="F5B3B5"/>
            <w:vAlign w:val="center"/>
          </w:tcPr>
          <w:p w14:paraId="32BC12A1" w14:textId="1BCFFD64" w:rsidR="00DC6022" w:rsidRPr="005C4A44" w:rsidRDefault="00B04F53" w:rsidP="00CC23D4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Gourmets</w:t>
            </w:r>
            <w:r w:rsidR="00DC6022">
              <w:rPr>
                <w:rFonts w:ascii="Verdana" w:hAnsi="Verdana"/>
                <w:b/>
                <w:sz w:val="18"/>
                <w:szCs w:val="16"/>
              </w:rPr>
              <w:t>lagter-uddannelsen</w:t>
            </w:r>
          </w:p>
        </w:tc>
      </w:tr>
      <w:tr w:rsidR="00DC6022" w:rsidRPr="00CB3E3C" w14:paraId="58D058F2" w14:textId="77777777" w:rsidTr="00B83F18">
        <w:trPr>
          <w:trHeight w:hRule="exact" w:val="567"/>
        </w:trPr>
        <w:tc>
          <w:tcPr>
            <w:tcW w:w="7083" w:type="dxa"/>
            <w:shd w:val="clear" w:color="auto" w:fill="FDF1F1"/>
            <w:vAlign w:val="center"/>
          </w:tcPr>
          <w:p w14:paraId="12059747" w14:textId="616E0C7F" w:rsidR="00DC6022" w:rsidRPr="005C4A44" w:rsidRDefault="00B04F53" w:rsidP="00CC23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Gourmet</w:t>
            </w:r>
            <w:r w:rsidR="00DC6022">
              <w:rPr>
                <w:rFonts w:ascii="Verdana" w:hAnsi="Verdana"/>
                <w:sz w:val="16"/>
                <w:szCs w:val="16"/>
              </w:rPr>
              <w:t>slagter-aspirant</w:t>
            </w:r>
            <w:r w:rsidR="0006563F">
              <w:rPr>
                <w:rFonts w:ascii="Verdana" w:hAnsi="Verdana"/>
                <w:sz w:val="16"/>
                <w:szCs w:val="16"/>
              </w:rPr>
              <w:t xml:space="preserve"> (trin 1)</w:t>
            </w:r>
          </w:p>
        </w:tc>
        <w:tc>
          <w:tcPr>
            <w:tcW w:w="2268" w:type="dxa"/>
            <w:vAlign w:val="center"/>
          </w:tcPr>
          <w:p w14:paraId="7B892EAB" w14:textId="77777777" w:rsidR="00DC6022" w:rsidRPr="00A6363C" w:rsidRDefault="0074758D" w:rsidP="00CC23D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DC6022">
              <w:rPr>
                <w:rFonts w:ascii="Verdana" w:hAnsi="Verdana"/>
                <w:sz w:val="16"/>
                <w:szCs w:val="16"/>
              </w:rPr>
              <w:t xml:space="preserve"> kroner</w:t>
            </w:r>
          </w:p>
        </w:tc>
      </w:tr>
      <w:tr w:rsidR="00DC6022" w:rsidRPr="00CB3E3C" w14:paraId="484A882E" w14:textId="77777777" w:rsidTr="00B83F18">
        <w:trPr>
          <w:trHeight w:hRule="exact" w:val="1077"/>
        </w:trPr>
        <w:tc>
          <w:tcPr>
            <w:tcW w:w="7083" w:type="dxa"/>
            <w:shd w:val="clear" w:color="auto" w:fill="FDF1F1"/>
            <w:vAlign w:val="center"/>
          </w:tcPr>
          <w:p w14:paraId="4BF11B72" w14:textId="77777777" w:rsidR="009F34B2" w:rsidRDefault="00F64994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Gourmetslagter </w:t>
            </w:r>
            <w:r w:rsidR="00DC6022">
              <w:rPr>
                <w:rFonts w:ascii="Verdana" w:hAnsi="Verdana"/>
                <w:sz w:val="16"/>
                <w:szCs w:val="16"/>
              </w:rPr>
              <w:t>med speciale i butik</w:t>
            </w:r>
          </w:p>
          <w:p w14:paraId="7BB6D4F4" w14:textId="77777777" w:rsidR="009F34B2" w:rsidRDefault="00F64994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Gourmetslagter</w:t>
            </w:r>
            <w:r w:rsidR="009F34B2">
              <w:rPr>
                <w:rFonts w:ascii="Verdana" w:hAnsi="Verdana"/>
                <w:sz w:val="16"/>
                <w:szCs w:val="16"/>
              </w:rPr>
              <w:t xml:space="preserve"> med speciale i delikatesse</w:t>
            </w:r>
          </w:p>
          <w:p w14:paraId="30148E1A" w14:textId="77777777" w:rsidR="00DC6022" w:rsidRPr="005C4A44" w:rsidRDefault="00F64994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Gourmetslagter</w:t>
            </w:r>
            <w:r w:rsidR="009F34B2">
              <w:rPr>
                <w:rFonts w:ascii="Verdana" w:hAnsi="Verdana"/>
                <w:sz w:val="16"/>
                <w:szCs w:val="16"/>
              </w:rPr>
              <w:t xml:space="preserve"> med speciale i slagtning</w:t>
            </w:r>
          </w:p>
        </w:tc>
        <w:tc>
          <w:tcPr>
            <w:tcW w:w="2268" w:type="dxa"/>
            <w:vAlign w:val="center"/>
          </w:tcPr>
          <w:p w14:paraId="1F9C3FDB" w14:textId="4FD111E9" w:rsidR="00DC6022" w:rsidRPr="00A6363C" w:rsidRDefault="009E5AB7" w:rsidP="00CC23D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  <w:r w:rsidR="00B04F53">
              <w:rPr>
                <w:rFonts w:ascii="Verdana" w:hAnsi="Verdana"/>
                <w:sz w:val="16"/>
                <w:szCs w:val="16"/>
              </w:rPr>
              <w:t>6</w:t>
            </w:r>
            <w:r w:rsidR="00FC37D9">
              <w:rPr>
                <w:rFonts w:ascii="Verdana" w:hAnsi="Verdana"/>
                <w:sz w:val="16"/>
                <w:szCs w:val="16"/>
              </w:rPr>
              <w:t>00</w:t>
            </w:r>
            <w:r w:rsidR="00DC6022">
              <w:rPr>
                <w:rFonts w:ascii="Verdana" w:hAnsi="Verdana"/>
                <w:sz w:val="16"/>
                <w:szCs w:val="16"/>
              </w:rPr>
              <w:t xml:space="preserve"> kroner</w:t>
            </w:r>
          </w:p>
        </w:tc>
      </w:tr>
      <w:tr w:rsidR="00DC6022" w:rsidRPr="00C30FF2" w14:paraId="1EC55409" w14:textId="77777777" w:rsidTr="00B83F18">
        <w:trPr>
          <w:trHeight w:val="397"/>
        </w:trPr>
        <w:tc>
          <w:tcPr>
            <w:tcW w:w="9351" w:type="dxa"/>
            <w:gridSpan w:val="2"/>
            <w:shd w:val="clear" w:color="auto" w:fill="F5B3B5"/>
            <w:vAlign w:val="center"/>
          </w:tcPr>
          <w:p w14:paraId="6E571B75" w14:textId="22C677FB" w:rsidR="00DC6022" w:rsidRDefault="00B04F53" w:rsidP="00B83F18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S</w:t>
            </w:r>
            <w:r w:rsidR="00DC6022">
              <w:rPr>
                <w:rFonts w:ascii="Verdana" w:hAnsi="Verdana"/>
                <w:b/>
                <w:sz w:val="18"/>
                <w:szCs w:val="16"/>
              </w:rPr>
              <w:t>lagter-uddannelsen</w:t>
            </w:r>
          </w:p>
        </w:tc>
      </w:tr>
      <w:tr w:rsidR="00DC6022" w:rsidRPr="00CB3E3C" w14:paraId="5338672A" w14:textId="77777777" w:rsidTr="00B83F18">
        <w:trPr>
          <w:trHeight w:hRule="exact" w:val="1077"/>
        </w:trPr>
        <w:tc>
          <w:tcPr>
            <w:tcW w:w="7083" w:type="dxa"/>
            <w:shd w:val="clear" w:color="auto" w:fill="FDF1F1"/>
            <w:vAlign w:val="center"/>
          </w:tcPr>
          <w:p w14:paraId="1335B2EA" w14:textId="77777777" w:rsidR="009F34B2" w:rsidRDefault="00DC602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slagter</w:t>
            </w:r>
            <w:r w:rsidR="0006563F">
              <w:rPr>
                <w:rFonts w:ascii="Verdana" w:hAnsi="Verdana"/>
                <w:sz w:val="16"/>
                <w:szCs w:val="16"/>
              </w:rPr>
              <w:t xml:space="preserve"> (trin 1) </w:t>
            </w:r>
          </w:p>
          <w:p w14:paraId="0E1D8617" w14:textId="77777777" w:rsidR="009F34B2" w:rsidRDefault="004D652C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slagter med speciale i svineslagtning</w:t>
            </w:r>
          </w:p>
          <w:p w14:paraId="1DADD3FC" w14:textId="77777777" w:rsidR="009F34B2" w:rsidRDefault="009F34B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slagter med speciale i </w:t>
            </w:r>
            <w:r w:rsidR="004D652C">
              <w:rPr>
                <w:rFonts w:ascii="Verdana" w:hAnsi="Verdana"/>
                <w:sz w:val="16"/>
                <w:szCs w:val="16"/>
              </w:rPr>
              <w:t xml:space="preserve">kreaturslagtning </w:t>
            </w:r>
          </w:p>
          <w:p w14:paraId="30AA23CB" w14:textId="77777777" w:rsidR="0006563F" w:rsidRPr="0006563F" w:rsidRDefault="009F34B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slagter med speciale som f</w:t>
            </w:r>
            <w:r w:rsidR="004D652C">
              <w:rPr>
                <w:rFonts w:ascii="Verdana" w:hAnsi="Verdana"/>
                <w:sz w:val="16"/>
                <w:szCs w:val="16"/>
              </w:rPr>
              <w:t>orædler</w:t>
            </w:r>
          </w:p>
        </w:tc>
        <w:tc>
          <w:tcPr>
            <w:tcW w:w="2268" w:type="dxa"/>
            <w:vAlign w:val="center"/>
          </w:tcPr>
          <w:p w14:paraId="0A2BF3E6" w14:textId="612C98A5" w:rsidR="00DC6022" w:rsidRPr="005C4A44" w:rsidRDefault="00B04F53" w:rsidP="009E5AB7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DC6022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="00DC6022">
              <w:rPr>
                <w:rFonts w:ascii="Verdana" w:hAnsi="Verdana"/>
                <w:sz w:val="16"/>
                <w:szCs w:val="16"/>
              </w:rPr>
              <w:t>00 kroner</w:t>
            </w:r>
          </w:p>
        </w:tc>
      </w:tr>
      <w:tr w:rsidR="00DC6022" w14:paraId="1F6C0303" w14:textId="77777777" w:rsidTr="00B83F18">
        <w:trPr>
          <w:trHeight w:val="397"/>
        </w:trPr>
        <w:tc>
          <w:tcPr>
            <w:tcW w:w="9351" w:type="dxa"/>
            <w:gridSpan w:val="2"/>
            <w:shd w:val="clear" w:color="auto" w:fill="F5B3B5"/>
            <w:vAlign w:val="center"/>
          </w:tcPr>
          <w:p w14:paraId="35DAA155" w14:textId="77777777" w:rsidR="00DC6022" w:rsidRDefault="00DC6022" w:rsidP="00CC23D4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Tarmrenser-uddannelsen</w:t>
            </w:r>
          </w:p>
        </w:tc>
      </w:tr>
      <w:tr w:rsidR="00DC6022" w:rsidRPr="005C4A44" w14:paraId="1063D4A2" w14:textId="77777777" w:rsidTr="00B83F18">
        <w:trPr>
          <w:trHeight w:hRule="exact" w:val="567"/>
        </w:trPr>
        <w:tc>
          <w:tcPr>
            <w:tcW w:w="7083" w:type="dxa"/>
            <w:shd w:val="clear" w:color="auto" w:fill="FDF1F1"/>
            <w:vAlign w:val="center"/>
          </w:tcPr>
          <w:p w14:paraId="0DBC485C" w14:textId="7AA1047D" w:rsidR="009F34B2" w:rsidRDefault="00B04F53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="00DC6022">
              <w:rPr>
                <w:rFonts w:ascii="Verdana" w:hAnsi="Verdana"/>
                <w:sz w:val="16"/>
                <w:szCs w:val="16"/>
              </w:rPr>
              <w:t>armrenser</w:t>
            </w:r>
            <w:r w:rsidR="0006563F">
              <w:rPr>
                <w:rFonts w:ascii="Verdana" w:hAnsi="Verdana"/>
                <w:sz w:val="16"/>
                <w:szCs w:val="16"/>
              </w:rPr>
              <w:t xml:space="preserve"> (trin 1)</w:t>
            </w:r>
          </w:p>
          <w:p w14:paraId="0B30A2BA" w14:textId="77777777" w:rsidR="00DC6022" w:rsidRPr="005C4A44" w:rsidRDefault="009F34B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="0006563F">
              <w:rPr>
                <w:rFonts w:ascii="Verdana" w:hAnsi="Verdana"/>
                <w:sz w:val="16"/>
                <w:szCs w:val="16"/>
              </w:rPr>
              <w:t>armrenser</w:t>
            </w:r>
          </w:p>
        </w:tc>
        <w:tc>
          <w:tcPr>
            <w:tcW w:w="2268" w:type="dxa"/>
            <w:vAlign w:val="center"/>
          </w:tcPr>
          <w:p w14:paraId="63DF80FA" w14:textId="4D1B8AD2" w:rsidR="00DC6022" w:rsidRPr="005C4A44" w:rsidRDefault="00FC37D9" w:rsidP="009E5AB7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  <w:r w:rsidR="00B04F53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  <w:r w:rsidR="00DC6022">
              <w:rPr>
                <w:rFonts w:ascii="Verdana" w:hAnsi="Verdana"/>
                <w:sz w:val="16"/>
                <w:szCs w:val="16"/>
              </w:rPr>
              <w:t xml:space="preserve"> kroner</w:t>
            </w:r>
          </w:p>
        </w:tc>
      </w:tr>
    </w:tbl>
    <w:p w14:paraId="60E10E36" w14:textId="77777777" w:rsidR="001F7C89" w:rsidRDefault="001F7C89" w:rsidP="00C80906">
      <w:pPr>
        <w:rPr>
          <w:rFonts w:ascii="Verdana" w:hAnsi="Verdana"/>
          <w:sz w:val="16"/>
          <w:szCs w:val="16"/>
        </w:rPr>
      </w:pPr>
    </w:p>
    <w:p w14:paraId="34EB12C5" w14:textId="77777777" w:rsidR="0006563F" w:rsidRDefault="0006563F" w:rsidP="0006563F">
      <w:pPr>
        <w:rPr>
          <w:rFonts w:ascii="Verdana" w:hAnsi="Verdana"/>
          <w:color w:val="1F4E79"/>
          <w:sz w:val="18"/>
          <w:szCs w:val="18"/>
        </w:rPr>
      </w:pPr>
    </w:p>
    <w:p w14:paraId="393BF1A6" w14:textId="77777777" w:rsidR="00DC6022" w:rsidRDefault="00DC6022" w:rsidP="00C80906">
      <w:pPr>
        <w:rPr>
          <w:rFonts w:ascii="Verdana" w:hAnsi="Verdana"/>
          <w:sz w:val="16"/>
          <w:szCs w:val="16"/>
        </w:rPr>
      </w:pPr>
    </w:p>
    <w:p w14:paraId="4BB23E3A" w14:textId="77777777" w:rsidR="00DC6022" w:rsidRDefault="00DC6022" w:rsidP="00B83F1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Med venlig hilsen</w:t>
      </w:r>
      <w:r>
        <w:rPr>
          <w:rFonts w:ascii="Verdana" w:hAnsi="Verdana"/>
          <w:sz w:val="16"/>
          <w:szCs w:val="16"/>
        </w:rPr>
        <w:br/>
        <w:t>Slagterfagets Fællesudvalg</w:t>
      </w:r>
    </w:p>
    <w:p w14:paraId="100A1782" w14:textId="77777777" w:rsidR="00DC6022" w:rsidRPr="006419A8" w:rsidRDefault="00DC6022" w:rsidP="00C80906">
      <w:pPr>
        <w:rPr>
          <w:rFonts w:ascii="Verdana" w:hAnsi="Verdana"/>
          <w:sz w:val="16"/>
          <w:szCs w:val="16"/>
        </w:rPr>
      </w:pPr>
    </w:p>
    <w:sectPr w:rsidR="00DC6022" w:rsidRPr="006419A8" w:rsidSect="00F16BDB">
      <w:footerReference w:type="default" r:id="rId8"/>
      <w:headerReference w:type="first" r:id="rId9"/>
      <w:footerReference w:type="first" r:id="rId10"/>
      <w:pgSz w:w="11906" w:h="16838"/>
      <w:pgMar w:top="1576" w:right="1416" w:bottom="0" w:left="1134" w:header="851" w:footer="1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B9CB" w14:textId="77777777" w:rsidR="002177EA" w:rsidRDefault="002177EA" w:rsidP="004F4D69">
      <w:pPr>
        <w:spacing w:after="0" w:line="240" w:lineRule="auto"/>
      </w:pPr>
      <w:r>
        <w:separator/>
      </w:r>
    </w:p>
  </w:endnote>
  <w:endnote w:type="continuationSeparator" w:id="0">
    <w:p w14:paraId="71C305D9" w14:textId="77777777" w:rsidR="002177EA" w:rsidRDefault="002177EA" w:rsidP="004F4D69">
      <w:pPr>
        <w:spacing w:after="0" w:line="240" w:lineRule="auto"/>
      </w:pPr>
      <w:r>
        <w:continuationSeparator/>
      </w:r>
    </w:p>
  </w:endnote>
  <w:endnote w:type="continuationNotice" w:id="1">
    <w:p w14:paraId="42F4B6BA" w14:textId="77777777" w:rsidR="002177EA" w:rsidRDefault="00217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262D" w14:textId="77777777" w:rsidR="00F16BDB" w:rsidRDefault="00F16BDB">
    <w:pPr>
      <w:pStyle w:val="Sidefod"/>
    </w:pPr>
  </w:p>
  <w:p w14:paraId="528F4E22" w14:textId="77777777" w:rsidR="00F16BDB" w:rsidRDefault="00F16BDB">
    <w:pPr>
      <w:pStyle w:val="Sidefod"/>
    </w:pPr>
  </w:p>
  <w:p w14:paraId="5EB55A9F" w14:textId="77777777" w:rsidR="00F16BDB" w:rsidRDefault="00F16BD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DB4F" w14:textId="77777777" w:rsidR="006904F2" w:rsidRPr="00780388" w:rsidRDefault="00C4307E" w:rsidP="008F2E3D">
    <w:pPr>
      <w:pStyle w:val="Sidefod"/>
      <w:rPr>
        <w:rFonts w:ascii="Verdana" w:hAnsi="Verdana"/>
        <w:b/>
        <w:sz w:val="16"/>
        <w:szCs w:val="16"/>
      </w:rPr>
    </w:pPr>
    <w:r w:rsidRPr="00780388">
      <w:rPr>
        <w:rFonts w:ascii="Verdana" w:hAnsi="Verdana"/>
        <w:b/>
        <w:sz w:val="16"/>
        <w:szCs w:val="16"/>
      </w:rPr>
      <w:t xml:space="preserve">Send blanketten inden svendeprøven til </w:t>
    </w:r>
    <w:r w:rsidR="008A6B7B">
      <w:rPr>
        <w:rStyle w:val="Hyperlink"/>
        <w:rFonts w:ascii="Verdana" w:hAnsi="Verdana"/>
        <w:b/>
        <w:sz w:val="16"/>
        <w:szCs w:val="16"/>
      </w:rPr>
      <w:t>sikkerpost@slagterfaget.dk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2A13" w14:textId="77777777" w:rsidR="002177EA" w:rsidRDefault="002177EA" w:rsidP="004F4D69">
      <w:pPr>
        <w:spacing w:after="0" w:line="240" w:lineRule="auto"/>
      </w:pPr>
      <w:r>
        <w:separator/>
      </w:r>
    </w:p>
  </w:footnote>
  <w:footnote w:type="continuationSeparator" w:id="0">
    <w:p w14:paraId="13E7023F" w14:textId="77777777" w:rsidR="002177EA" w:rsidRDefault="002177EA" w:rsidP="004F4D69">
      <w:pPr>
        <w:spacing w:after="0" w:line="240" w:lineRule="auto"/>
      </w:pPr>
      <w:r>
        <w:continuationSeparator/>
      </w:r>
    </w:p>
  </w:footnote>
  <w:footnote w:type="continuationNotice" w:id="1">
    <w:p w14:paraId="6641687D" w14:textId="77777777" w:rsidR="002177EA" w:rsidRDefault="002177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2973" w14:textId="77777777" w:rsidR="006419A8" w:rsidRDefault="00BF6703" w:rsidP="006419A8">
    <w:pPr>
      <w:pStyle w:val="Sidehoved"/>
      <w:jc w:val="right"/>
      <w:rPr>
        <w:rFonts w:ascii="Verdana" w:hAnsi="Verdana"/>
        <w:b/>
        <w:sz w:val="36"/>
      </w:rPr>
    </w:pPr>
    <w:r>
      <w:rPr>
        <w:noProof/>
      </w:rPr>
      <w:drawing>
        <wp:inline distT="0" distB="0" distL="0" distR="0" wp14:anchorId="2AF239E9" wp14:editId="29A475BD">
          <wp:extent cx="987298" cy="987298"/>
          <wp:effectExtent l="0" t="0" r="381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66" cy="99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5FE83" w14:textId="77777777" w:rsidR="006419A8" w:rsidRDefault="006419A8" w:rsidP="006419A8">
    <w:pPr>
      <w:pStyle w:val="Sidehoved"/>
      <w:tabs>
        <w:tab w:val="clear" w:pos="9638"/>
        <w:tab w:val="right" w:pos="9356"/>
      </w:tabs>
      <w:rPr>
        <w:rFonts w:ascii="Verdana" w:hAnsi="Verdana"/>
        <w:b/>
        <w:sz w:val="36"/>
      </w:rPr>
    </w:pPr>
    <w:r w:rsidRPr="00547100">
      <w:rPr>
        <w:rFonts w:ascii="Verdana" w:hAnsi="Verdana"/>
        <w:b/>
        <w:sz w:val="36"/>
      </w:rPr>
      <w:t xml:space="preserve">Afsluttende </w:t>
    </w:r>
  </w:p>
  <w:p w14:paraId="7791CA58" w14:textId="77777777" w:rsidR="006419A8" w:rsidRDefault="006419A8" w:rsidP="006419A8">
    <w:pPr>
      <w:pStyle w:val="Sidehoved"/>
      <w:tabs>
        <w:tab w:val="clear" w:pos="9638"/>
        <w:tab w:val="right" w:pos="9356"/>
      </w:tabs>
    </w:pPr>
    <w:r w:rsidRPr="00547100">
      <w:rPr>
        <w:rFonts w:ascii="Verdana" w:hAnsi="Verdana"/>
        <w:b/>
        <w:sz w:val="36"/>
      </w:rPr>
      <w:t>skole- og praktikerklæring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BA8"/>
    <w:multiLevelType w:val="hybridMultilevel"/>
    <w:tmpl w:val="4DBA6314"/>
    <w:lvl w:ilvl="0" w:tplc="040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28962C1"/>
    <w:multiLevelType w:val="hybridMultilevel"/>
    <w:tmpl w:val="9DA65A9A"/>
    <w:lvl w:ilvl="0" w:tplc="C2E2F68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81D"/>
    <w:multiLevelType w:val="hybridMultilevel"/>
    <w:tmpl w:val="94866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1941"/>
    <w:multiLevelType w:val="hybridMultilevel"/>
    <w:tmpl w:val="F240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460B"/>
    <w:multiLevelType w:val="hybridMultilevel"/>
    <w:tmpl w:val="23583F06"/>
    <w:lvl w:ilvl="0" w:tplc="1CFC7A16">
      <w:start w:val="2"/>
      <w:numFmt w:val="bullet"/>
      <w:lvlText w:val="-"/>
      <w:lvlJc w:val="left"/>
      <w:pPr>
        <w:ind w:left="53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3D59318B"/>
    <w:multiLevelType w:val="hybridMultilevel"/>
    <w:tmpl w:val="E2520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95D1C"/>
    <w:multiLevelType w:val="hybridMultilevel"/>
    <w:tmpl w:val="80C6C2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B1CE6"/>
    <w:multiLevelType w:val="hybridMultilevel"/>
    <w:tmpl w:val="E970E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6B73"/>
    <w:multiLevelType w:val="hybridMultilevel"/>
    <w:tmpl w:val="B5F4D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C1EED"/>
    <w:multiLevelType w:val="hybridMultilevel"/>
    <w:tmpl w:val="29A2B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F70DD"/>
    <w:multiLevelType w:val="hybridMultilevel"/>
    <w:tmpl w:val="1E0030C2"/>
    <w:lvl w:ilvl="0" w:tplc="C2E2F68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02F9"/>
    <w:multiLevelType w:val="hybridMultilevel"/>
    <w:tmpl w:val="94168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F003F"/>
    <w:multiLevelType w:val="hybridMultilevel"/>
    <w:tmpl w:val="C5AE1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409D"/>
    <w:multiLevelType w:val="hybridMultilevel"/>
    <w:tmpl w:val="84DA0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D350C"/>
    <w:multiLevelType w:val="hybridMultilevel"/>
    <w:tmpl w:val="8F98532C"/>
    <w:lvl w:ilvl="0" w:tplc="6E54F5C8">
      <w:start w:val="178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543834">
    <w:abstractNumId w:val="6"/>
  </w:num>
  <w:num w:numId="2" w16cid:durableId="1361206998">
    <w:abstractNumId w:val="3"/>
  </w:num>
  <w:num w:numId="3" w16cid:durableId="1846630210">
    <w:abstractNumId w:val="11"/>
  </w:num>
  <w:num w:numId="4" w16cid:durableId="199823510">
    <w:abstractNumId w:val="8"/>
  </w:num>
  <w:num w:numId="5" w16cid:durableId="1368799520">
    <w:abstractNumId w:val="10"/>
  </w:num>
  <w:num w:numId="6" w16cid:durableId="1553539195">
    <w:abstractNumId w:val="1"/>
  </w:num>
  <w:num w:numId="7" w16cid:durableId="448284983">
    <w:abstractNumId w:val="2"/>
  </w:num>
  <w:num w:numId="8" w16cid:durableId="665480293">
    <w:abstractNumId w:val="12"/>
  </w:num>
  <w:num w:numId="9" w16cid:durableId="1411973775">
    <w:abstractNumId w:val="4"/>
  </w:num>
  <w:num w:numId="10" w16cid:durableId="543492912">
    <w:abstractNumId w:val="0"/>
  </w:num>
  <w:num w:numId="11" w16cid:durableId="1413813413">
    <w:abstractNumId w:val="7"/>
  </w:num>
  <w:num w:numId="12" w16cid:durableId="1602030570">
    <w:abstractNumId w:val="13"/>
  </w:num>
  <w:num w:numId="13" w16cid:durableId="118884518">
    <w:abstractNumId w:val="14"/>
  </w:num>
  <w:num w:numId="14" w16cid:durableId="1808468775">
    <w:abstractNumId w:val="9"/>
  </w:num>
  <w:num w:numId="15" w16cid:durableId="715350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16"/>
    <w:rsid w:val="00016F0A"/>
    <w:rsid w:val="0002162A"/>
    <w:rsid w:val="00025353"/>
    <w:rsid w:val="00034AC9"/>
    <w:rsid w:val="000635A1"/>
    <w:rsid w:val="0006563F"/>
    <w:rsid w:val="00065D04"/>
    <w:rsid w:val="00070001"/>
    <w:rsid w:val="00071F72"/>
    <w:rsid w:val="00073E65"/>
    <w:rsid w:val="0008275D"/>
    <w:rsid w:val="000925B7"/>
    <w:rsid w:val="000A4363"/>
    <w:rsid w:val="000A5051"/>
    <w:rsid w:val="000C5BF9"/>
    <w:rsid w:val="000D36CB"/>
    <w:rsid w:val="000E1B61"/>
    <w:rsid w:val="000F20D8"/>
    <w:rsid w:val="00114367"/>
    <w:rsid w:val="001174AA"/>
    <w:rsid w:val="00117660"/>
    <w:rsid w:val="00122A59"/>
    <w:rsid w:val="00131C65"/>
    <w:rsid w:val="001416CF"/>
    <w:rsid w:val="0016231A"/>
    <w:rsid w:val="00163B54"/>
    <w:rsid w:val="00166EFA"/>
    <w:rsid w:val="00167BD2"/>
    <w:rsid w:val="00170A1A"/>
    <w:rsid w:val="001976F5"/>
    <w:rsid w:val="001B7467"/>
    <w:rsid w:val="001F5E4A"/>
    <w:rsid w:val="001F7C89"/>
    <w:rsid w:val="00215057"/>
    <w:rsid w:val="00215098"/>
    <w:rsid w:val="002177EA"/>
    <w:rsid w:val="002229DB"/>
    <w:rsid w:val="00247A0A"/>
    <w:rsid w:val="00250DF3"/>
    <w:rsid w:val="002808E7"/>
    <w:rsid w:val="00285E5B"/>
    <w:rsid w:val="00291DF0"/>
    <w:rsid w:val="002931D5"/>
    <w:rsid w:val="002A453F"/>
    <w:rsid w:val="002D72FA"/>
    <w:rsid w:val="002E4141"/>
    <w:rsid w:val="002F6F4D"/>
    <w:rsid w:val="00340FBE"/>
    <w:rsid w:val="00344311"/>
    <w:rsid w:val="00345160"/>
    <w:rsid w:val="003711AB"/>
    <w:rsid w:val="00396284"/>
    <w:rsid w:val="003B2517"/>
    <w:rsid w:val="003C3D4B"/>
    <w:rsid w:val="003C7785"/>
    <w:rsid w:val="003D1375"/>
    <w:rsid w:val="003D7F26"/>
    <w:rsid w:val="003E510A"/>
    <w:rsid w:val="003F2990"/>
    <w:rsid w:val="00413D8B"/>
    <w:rsid w:val="0041431C"/>
    <w:rsid w:val="00427999"/>
    <w:rsid w:val="00451C65"/>
    <w:rsid w:val="00453E58"/>
    <w:rsid w:val="00453EB6"/>
    <w:rsid w:val="00475E31"/>
    <w:rsid w:val="004A53A6"/>
    <w:rsid w:val="004B2E24"/>
    <w:rsid w:val="004D652C"/>
    <w:rsid w:val="004E7E15"/>
    <w:rsid w:val="004F4D69"/>
    <w:rsid w:val="004F7FE9"/>
    <w:rsid w:val="005254C2"/>
    <w:rsid w:val="00527554"/>
    <w:rsid w:val="00532CB9"/>
    <w:rsid w:val="00536CBC"/>
    <w:rsid w:val="00547100"/>
    <w:rsid w:val="00573103"/>
    <w:rsid w:val="00577649"/>
    <w:rsid w:val="00591091"/>
    <w:rsid w:val="00594660"/>
    <w:rsid w:val="005B2E2D"/>
    <w:rsid w:val="005B61B8"/>
    <w:rsid w:val="005B6BAA"/>
    <w:rsid w:val="005B7D04"/>
    <w:rsid w:val="005C3F21"/>
    <w:rsid w:val="005C4A44"/>
    <w:rsid w:val="005E4993"/>
    <w:rsid w:val="005E555D"/>
    <w:rsid w:val="005F5D01"/>
    <w:rsid w:val="00600E4D"/>
    <w:rsid w:val="006011F1"/>
    <w:rsid w:val="0060645A"/>
    <w:rsid w:val="0061066A"/>
    <w:rsid w:val="00611D55"/>
    <w:rsid w:val="00612484"/>
    <w:rsid w:val="00613157"/>
    <w:rsid w:val="00622B0D"/>
    <w:rsid w:val="00630993"/>
    <w:rsid w:val="006419A8"/>
    <w:rsid w:val="00644710"/>
    <w:rsid w:val="00644E0D"/>
    <w:rsid w:val="00646B14"/>
    <w:rsid w:val="00655B5A"/>
    <w:rsid w:val="0067709F"/>
    <w:rsid w:val="00684C6A"/>
    <w:rsid w:val="006904F2"/>
    <w:rsid w:val="00690927"/>
    <w:rsid w:val="00691E1A"/>
    <w:rsid w:val="00694D02"/>
    <w:rsid w:val="006A151C"/>
    <w:rsid w:val="006B5475"/>
    <w:rsid w:val="006B6A2B"/>
    <w:rsid w:val="006D21E2"/>
    <w:rsid w:val="006D2940"/>
    <w:rsid w:val="00707F45"/>
    <w:rsid w:val="00734EA8"/>
    <w:rsid w:val="00736E5D"/>
    <w:rsid w:val="0074374F"/>
    <w:rsid w:val="0074758D"/>
    <w:rsid w:val="00762757"/>
    <w:rsid w:val="00771C46"/>
    <w:rsid w:val="00780388"/>
    <w:rsid w:val="00781AAF"/>
    <w:rsid w:val="00786510"/>
    <w:rsid w:val="007954B7"/>
    <w:rsid w:val="007D729C"/>
    <w:rsid w:val="008006D7"/>
    <w:rsid w:val="00800F19"/>
    <w:rsid w:val="00804ADE"/>
    <w:rsid w:val="00842F0E"/>
    <w:rsid w:val="00853F42"/>
    <w:rsid w:val="00861822"/>
    <w:rsid w:val="008629B3"/>
    <w:rsid w:val="00862FE9"/>
    <w:rsid w:val="008672E8"/>
    <w:rsid w:val="00884435"/>
    <w:rsid w:val="008912ED"/>
    <w:rsid w:val="008A6B7B"/>
    <w:rsid w:val="008B74E3"/>
    <w:rsid w:val="008C10E3"/>
    <w:rsid w:val="008C1922"/>
    <w:rsid w:val="008C296A"/>
    <w:rsid w:val="008C531E"/>
    <w:rsid w:val="008C5447"/>
    <w:rsid w:val="008D15E4"/>
    <w:rsid w:val="008D35F1"/>
    <w:rsid w:val="008E0F6E"/>
    <w:rsid w:val="008E4509"/>
    <w:rsid w:val="008E6D1B"/>
    <w:rsid w:val="008F2E3D"/>
    <w:rsid w:val="008F5E92"/>
    <w:rsid w:val="0091569D"/>
    <w:rsid w:val="009173FC"/>
    <w:rsid w:val="009403F3"/>
    <w:rsid w:val="009537BB"/>
    <w:rsid w:val="009604DD"/>
    <w:rsid w:val="009A754C"/>
    <w:rsid w:val="009B757B"/>
    <w:rsid w:val="009C33D7"/>
    <w:rsid w:val="009D1C92"/>
    <w:rsid w:val="009D7DA8"/>
    <w:rsid w:val="009E5AB7"/>
    <w:rsid w:val="009F19DF"/>
    <w:rsid w:val="009F34B2"/>
    <w:rsid w:val="00A03427"/>
    <w:rsid w:val="00A52236"/>
    <w:rsid w:val="00A57D29"/>
    <w:rsid w:val="00A6363C"/>
    <w:rsid w:val="00A7360D"/>
    <w:rsid w:val="00A96338"/>
    <w:rsid w:val="00AA0E4C"/>
    <w:rsid w:val="00AA66D3"/>
    <w:rsid w:val="00AC5D82"/>
    <w:rsid w:val="00AC7969"/>
    <w:rsid w:val="00AF35B4"/>
    <w:rsid w:val="00B04F53"/>
    <w:rsid w:val="00B123DC"/>
    <w:rsid w:val="00B13B7E"/>
    <w:rsid w:val="00B21AF5"/>
    <w:rsid w:val="00B41445"/>
    <w:rsid w:val="00B46C61"/>
    <w:rsid w:val="00B53190"/>
    <w:rsid w:val="00B705FE"/>
    <w:rsid w:val="00B83F18"/>
    <w:rsid w:val="00B903EA"/>
    <w:rsid w:val="00B9427B"/>
    <w:rsid w:val="00BA065C"/>
    <w:rsid w:val="00BB550E"/>
    <w:rsid w:val="00BD5E1B"/>
    <w:rsid w:val="00BE08D9"/>
    <w:rsid w:val="00BE142A"/>
    <w:rsid w:val="00BE1F3B"/>
    <w:rsid w:val="00BE633D"/>
    <w:rsid w:val="00BF6703"/>
    <w:rsid w:val="00C045C8"/>
    <w:rsid w:val="00C103E8"/>
    <w:rsid w:val="00C15996"/>
    <w:rsid w:val="00C217B8"/>
    <w:rsid w:val="00C30FF2"/>
    <w:rsid w:val="00C4307E"/>
    <w:rsid w:val="00C6126B"/>
    <w:rsid w:val="00C80906"/>
    <w:rsid w:val="00C836C9"/>
    <w:rsid w:val="00C84258"/>
    <w:rsid w:val="00C9335C"/>
    <w:rsid w:val="00C979FA"/>
    <w:rsid w:val="00CB3E3C"/>
    <w:rsid w:val="00CC1C89"/>
    <w:rsid w:val="00CD0009"/>
    <w:rsid w:val="00CD00D9"/>
    <w:rsid w:val="00CD116F"/>
    <w:rsid w:val="00CE51B4"/>
    <w:rsid w:val="00CF6FCD"/>
    <w:rsid w:val="00D05C74"/>
    <w:rsid w:val="00D15CD2"/>
    <w:rsid w:val="00D22A16"/>
    <w:rsid w:val="00D325E5"/>
    <w:rsid w:val="00D34A41"/>
    <w:rsid w:val="00D3625D"/>
    <w:rsid w:val="00D36E44"/>
    <w:rsid w:val="00D57695"/>
    <w:rsid w:val="00D7647B"/>
    <w:rsid w:val="00D879B4"/>
    <w:rsid w:val="00DA3DDD"/>
    <w:rsid w:val="00DB2869"/>
    <w:rsid w:val="00DC6022"/>
    <w:rsid w:val="00DD11F7"/>
    <w:rsid w:val="00DD2234"/>
    <w:rsid w:val="00E25BA9"/>
    <w:rsid w:val="00E26489"/>
    <w:rsid w:val="00E51523"/>
    <w:rsid w:val="00E819AE"/>
    <w:rsid w:val="00EA147F"/>
    <w:rsid w:val="00EC7CF1"/>
    <w:rsid w:val="00EE14A3"/>
    <w:rsid w:val="00EE342D"/>
    <w:rsid w:val="00EE4E83"/>
    <w:rsid w:val="00F056A1"/>
    <w:rsid w:val="00F07C94"/>
    <w:rsid w:val="00F16BDB"/>
    <w:rsid w:val="00F17F12"/>
    <w:rsid w:val="00F2599A"/>
    <w:rsid w:val="00F31AD1"/>
    <w:rsid w:val="00F349E2"/>
    <w:rsid w:val="00F41167"/>
    <w:rsid w:val="00F42D53"/>
    <w:rsid w:val="00F5015A"/>
    <w:rsid w:val="00F6150D"/>
    <w:rsid w:val="00F64994"/>
    <w:rsid w:val="00F9043F"/>
    <w:rsid w:val="00FA1417"/>
    <w:rsid w:val="00FA3F1A"/>
    <w:rsid w:val="00FB0DBE"/>
    <w:rsid w:val="00FC37D9"/>
    <w:rsid w:val="00FC5E40"/>
    <w:rsid w:val="00FD6B27"/>
    <w:rsid w:val="00FE4053"/>
    <w:rsid w:val="00FE6374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6BCCB2"/>
  <w15:docId w15:val="{C8FE86A6-D7F2-46B5-A8FE-53FFC7AF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03"/>
  </w:style>
  <w:style w:type="paragraph" w:styleId="Overskrift1">
    <w:name w:val="heading 1"/>
    <w:basedOn w:val="Normal"/>
    <w:next w:val="Normal"/>
    <w:link w:val="Overskrift1Tegn"/>
    <w:uiPriority w:val="9"/>
    <w:qFormat/>
    <w:rsid w:val="00BF670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F67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67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67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67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67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67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67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67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34A41"/>
    <w:rPr>
      <w:color w:val="808080"/>
    </w:rPr>
  </w:style>
  <w:style w:type="paragraph" w:styleId="Listeafsnit">
    <w:name w:val="List Paragraph"/>
    <w:basedOn w:val="Normal"/>
    <w:uiPriority w:val="34"/>
    <w:qFormat/>
    <w:rsid w:val="008629B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6BDB"/>
    <w:rPr>
      <w:color w:val="5F5F5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6703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F6703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6703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F6703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F6703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F6703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F6703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F6703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F6703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F670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qFormat/>
    <w:rsid w:val="00BF67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BF670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67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6703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qFormat/>
    <w:rsid w:val="00BF6703"/>
    <w:rPr>
      <w:b/>
      <w:bCs/>
    </w:rPr>
  </w:style>
  <w:style w:type="character" w:styleId="Fremhv">
    <w:name w:val="Emphasis"/>
    <w:basedOn w:val="Standardskrifttypeiafsnit"/>
    <w:uiPriority w:val="20"/>
    <w:qFormat/>
    <w:rsid w:val="00BF6703"/>
    <w:rPr>
      <w:i/>
      <w:iCs/>
      <w:color w:val="4D4D4D" w:themeColor="accent6"/>
    </w:rPr>
  </w:style>
  <w:style w:type="paragraph" w:styleId="Ingenafstand">
    <w:name w:val="No Spacing"/>
    <w:uiPriority w:val="1"/>
    <w:qFormat/>
    <w:rsid w:val="00BF670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BF670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BF6703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F670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6703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BF670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BF6703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BF6703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BF6703"/>
    <w:rPr>
      <w:b/>
      <w:bCs/>
      <w:smallCaps/>
      <w:color w:val="4D4D4D" w:themeColor="accent6"/>
    </w:rPr>
  </w:style>
  <w:style w:type="character" w:styleId="Bogenstitel">
    <w:name w:val="Book Title"/>
    <w:basedOn w:val="Standardskrifttypeiafsnit"/>
    <w:uiPriority w:val="33"/>
    <w:qFormat/>
    <w:rsid w:val="00BF6703"/>
    <w:rPr>
      <w:b/>
      <w:bCs/>
      <w:caps w:val="0"/>
      <w:smallCaps/>
      <w:spacing w:val="7"/>
      <w:sz w:val="21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F67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CB42-6BF4-41B5-8655-9D797446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 Christiansen</dc:creator>
  <cp:lastModifiedBy>Pia Antonsen</cp:lastModifiedBy>
  <cp:revision>2</cp:revision>
  <cp:lastPrinted>2015-03-13T11:22:00Z</cp:lastPrinted>
  <dcterms:created xsi:type="dcterms:W3CDTF">2023-05-16T07:20:00Z</dcterms:created>
  <dcterms:modified xsi:type="dcterms:W3CDTF">2023-05-16T07:20:00Z</dcterms:modified>
</cp:coreProperties>
</file>