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E7" w:rsidRDefault="001E51F4" w:rsidP="001E51F4">
      <w:pPr>
        <w:tabs>
          <w:tab w:val="left" w:pos="8595"/>
        </w:tabs>
        <w:ind w:left="142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</w:p>
    <w:p w:rsidR="00305777" w:rsidRDefault="004672E0" w:rsidP="00305777">
      <w:pPr>
        <w:ind w:left="-142"/>
        <w:rPr>
          <w:rFonts w:ascii="Verdana" w:hAnsi="Verdana"/>
          <w:b/>
          <w:sz w:val="36"/>
          <w:szCs w:val="36"/>
        </w:rPr>
      </w:pPr>
      <w:r w:rsidRPr="000A444C">
        <w:rPr>
          <w:rFonts w:ascii="Verdana" w:hAnsi="Verdana"/>
          <w:b/>
          <w:sz w:val="36"/>
          <w:szCs w:val="36"/>
        </w:rPr>
        <w:t>Bedømmelse af</w:t>
      </w:r>
      <w:r w:rsidR="00997F15">
        <w:rPr>
          <w:rFonts w:ascii="Verdana" w:hAnsi="Verdana"/>
          <w:b/>
          <w:sz w:val="36"/>
          <w:szCs w:val="36"/>
        </w:rPr>
        <w:t xml:space="preserve"> den</w:t>
      </w:r>
      <w:r w:rsidRPr="000A444C">
        <w:rPr>
          <w:rFonts w:ascii="Verdana" w:hAnsi="Verdana"/>
          <w:b/>
          <w:sz w:val="36"/>
          <w:szCs w:val="36"/>
        </w:rPr>
        <w:t xml:space="preserve"> afsluttende prøve</w:t>
      </w:r>
      <w:r w:rsidR="00305777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931F3D" w:rsidRPr="004F4D69" w:rsidTr="002E6779">
        <w:trPr>
          <w:trHeight w:val="397"/>
        </w:trPr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3A67CB" w:rsidRDefault="00931F3D" w:rsidP="00931F3D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Elevens oplysninger</w:t>
            </w:r>
          </w:p>
        </w:tc>
      </w:tr>
      <w:tr w:rsidR="00931F3D" w:rsidRPr="004F4D69" w:rsidTr="009846EF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Elevens navn: </w:t>
            </w:r>
          </w:p>
        </w:tc>
        <w:tc>
          <w:tcPr>
            <w:tcW w:w="5381" w:type="dxa"/>
            <w:vAlign w:val="center"/>
          </w:tcPr>
          <w:p w:rsidR="00931F3D" w:rsidRPr="00DB73A4" w:rsidRDefault="00014154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Elev_Fornavn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«Elev_Fornavn»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Elev_Efternavn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«Elev_Efternavn»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014154" w:rsidP="00D515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Elevens holdnavn</w:t>
            </w:r>
            <w:r w:rsidRPr="005C4A4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81" w:type="dxa"/>
            <w:vAlign w:val="center"/>
          </w:tcPr>
          <w:p w:rsidR="00931F3D" w:rsidRPr="003A67CB" w:rsidRDefault="00014154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Hold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«Hold»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846EF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Uddannelse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81" w:type="dxa"/>
            <w:vAlign w:val="center"/>
          </w:tcPr>
          <w:p w:rsidR="009846EF" w:rsidRDefault="00727F2A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Tarmrenser</w:t>
            </w:r>
          </w:p>
        </w:tc>
      </w:tr>
      <w:tr w:rsidR="009846EF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846EF" w:rsidRPr="003A67CB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Speciale:</w:t>
            </w:r>
          </w:p>
        </w:tc>
        <w:tc>
          <w:tcPr>
            <w:tcW w:w="5381" w:type="dxa"/>
            <w:vAlign w:val="center"/>
          </w:tcPr>
          <w:p w:rsidR="009846EF" w:rsidRDefault="006E3710" w:rsidP="00727F2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06093484"/>
                <w:placeholder>
                  <w:docPart w:val="19F7F0514D8A4CDFB7DB69777EA57FBD"/>
                </w:placeholder>
                <w:text/>
              </w:sdtPr>
              <w:sdtEndPr/>
              <w:sdtContent>
                <w:r w:rsidR="006A1A81" w:rsidRPr="00C42864">
                  <w:rPr>
                    <w:rFonts w:ascii="Verdana" w:hAnsi="Verdana"/>
                    <w:sz w:val="16"/>
                    <w:szCs w:val="16"/>
                  </w:rPr>
                  <w:t>Tarmrenser</w:t>
                </w:r>
                <w:r w:rsidR="006A1A81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846EF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Prøvedato</w:t>
            </w:r>
            <w:r>
              <w:rPr>
                <w:rFonts w:ascii="Verdana" w:hAnsi="Verdana"/>
                <w:sz w:val="16"/>
                <w:szCs w:val="16"/>
              </w:rPr>
              <w:t>/er:</w:t>
            </w:r>
          </w:p>
        </w:tc>
        <w:tc>
          <w:tcPr>
            <w:tcW w:w="5381" w:type="dxa"/>
            <w:vAlign w:val="center"/>
          </w:tcPr>
          <w:p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5B6F7C">
        <w:trPr>
          <w:trHeight w:hRule="exact" w:val="107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DB73A4">
              <w:rPr>
                <w:rFonts w:ascii="Verdana" w:hAnsi="Verdana"/>
                <w:sz w:val="16"/>
                <w:szCs w:val="16"/>
              </w:rPr>
              <w:t>Praktik</w:t>
            </w:r>
            <w:r>
              <w:rPr>
                <w:rFonts w:ascii="Verdana" w:hAnsi="Verdana"/>
                <w:sz w:val="16"/>
                <w:szCs w:val="16"/>
              </w:rPr>
              <w:t xml:space="preserve">stedets </w:t>
            </w:r>
            <w:r w:rsidRPr="00DB73A4">
              <w:rPr>
                <w:rFonts w:ascii="Verdana" w:hAnsi="Verdana"/>
                <w:sz w:val="16"/>
                <w:szCs w:val="16"/>
              </w:rPr>
              <w:t>navn og adresse: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:rsidR="00014154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Arbejdsgiver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«Arbejdsgiver»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014154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Lrst_gade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«Lrst_gade»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31F3D" w:rsidRPr="003A67CB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Lrst_postnr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«Lrst_postnr»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Lrst_by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«Lrst_by»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2E6779">
        <w:trPr>
          <w:trHeight w:val="397"/>
        </w:trPr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375AAF" w:rsidRDefault="002E6779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Afsluttende skoleerklæring</w:t>
            </w:r>
          </w:p>
        </w:tc>
      </w:tr>
      <w:tr w:rsidR="00931F3D" w:rsidRPr="004F4D69" w:rsidTr="00375AAF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Skolens navn: 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:rsidTr="005B6F7C">
        <w:trPr>
          <w:trHeight w:hRule="exact" w:val="1077"/>
        </w:trPr>
        <w:tc>
          <w:tcPr>
            <w:tcW w:w="4248" w:type="dxa"/>
            <w:shd w:val="clear" w:color="auto" w:fill="FDF1F1"/>
            <w:vAlign w:val="center"/>
          </w:tcPr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Skolen erklærer herved, at eleven har bestået </w:t>
            </w:r>
          </w:p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den fastsatte skoleuddannelse i henhold til bekendtgørelsen for specialet/uddannelsen, </w:t>
            </w:r>
          </w:p>
          <w:p w:rsidR="00EA46DA" w:rsidRPr="003A67CB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>samt at skolebeviset udstedes til eleven.</w:t>
            </w:r>
          </w:p>
        </w:tc>
        <w:tc>
          <w:tcPr>
            <w:tcW w:w="5381" w:type="dxa"/>
            <w:vAlign w:val="center"/>
          </w:tcPr>
          <w:p w:rsidR="00EA46DA" w:rsidRDefault="00EA46DA" w:rsidP="00EA46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b/>
                <w:sz w:val="16"/>
                <w:szCs w:val="16"/>
              </w:rPr>
              <w:t>Skolens underskrift og evt. stempel:</w:t>
            </w: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4D20F7" wp14:editId="64F6AC3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97155</wp:posOffset>
                      </wp:positionV>
                      <wp:extent cx="2433320" cy="0"/>
                      <wp:effectExtent l="0" t="0" r="24130" b="19050"/>
                      <wp:wrapNone/>
                      <wp:docPr id="8" name="Lige 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05D4F" id="Lige forbindels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7.65pt" to="192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" strokecolor="black [3040]" strokeweight="1pt">
                      <v:stroke dashstyle="dash"/>
                    </v:line>
                  </w:pict>
                </mc:Fallback>
              </mc:AlternateContent>
            </w: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:rsidTr="002E6779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:rsidR="00EA46DA" w:rsidRPr="00375AAF" w:rsidRDefault="00EA46DA" w:rsidP="00EA46DA">
            <w:pPr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Disciplin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:rsidR="00EA46DA" w:rsidRPr="00375AAF" w:rsidRDefault="00EA46DA" w:rsidP="00EA46DA">
            <w:pPr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Karakter</w:t>
            </w:r>
          </w:p>
        </w:tc>
      </w:tr>
      <w:tr w:rsidR="00FF5CE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FF5CEE" w:rsidRPr="00931F3D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  <w:r w:rsidRPr="00931F3D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Teori skriftlig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E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5CE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FF5CEE" w:rsidRPr="003A67CB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Teori mundtlig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E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5CE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FF5CEE" w:rsidRPr="003A67CB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Fedtender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E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5CE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FF5CEE" w:rsidRPr="003A67CB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Krustarme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E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5CE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FF5CEE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Kvalitetskontrol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E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5CE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FF5CEE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 i alt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E" w:rsidRDefault="00FF5CEE" w:rsidP="00FF5CE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31F3D" w:rsidRDefault="00FF5CEE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br/>
      </w:r>
      <w:bookmarkStart w:id="0" w:name="_GoBack"/>
      <w:bookmarkEnd w:id="0"/>
    </w:p>
    <w:p w:rsidR="00EB05FA" w:rsidRDefault="00EB05FA">
      <w:pPr>
        <w:rPr>
          <w:rFonts w:ascii="Verdana" w:hAnsi="Verdana"/>
          <w:sz w:val="32"/>
        </w:rPr>
      </w:pP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9B0B3" wp14:editId="779C990B">
                <wp:simplePos x="0" y="0"/>
                <wp:positionH relativeFrom="column">
                  <wp:posOffset>2219325</wp:posOffset>
                </wp:positionH>
                <wp:positionV relativeFrom="paragraph">
                  <wp:posOffset>27305</wp:posOffset>
                </wp:positionV>
                <wp:extent cx="1838325" cy="0"/>
                <wp:effectExtent l="0" t="0" r="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3CFD1" id="Lige forbindelse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2.15pt" to="31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" strokecolor="black [3040]">
                <v:stroke dashstyle="dash"/>
              </v:lin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93EAC4" wp14:editId="58A222B0">
                <wp:simplePos x="0" y="0"/>
                <wp:positionH relativeFrom="column">
                  <wp:posOffset>2275840</wp:posOffset>
                </wp:positionH>
                <wp:positionV relativeFrom="paragraph">
                  <wp:posOffset>88900</wp:posOffset>
                </wp:positionV>
                <wp:extent cx="1676400" cy="1403985"/>
                <wp:effectExtent l="0" t="0" r="0" b="0"/>
                <wp:wrapNone/>
                <wp:docPr id="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B14A67" w:rsidP="00F85C9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</w:t>
                            </w:r>
                            <w:r w:rsidR="00F85C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tager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</w:t>
                            </w:r>
                            <w:r w:rsidR="0074401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3EAC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9.2pt;margin-top:7pt;width:132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" stroked="f">
                <v:textbox style="mso-fit-shape-to-text:t">
                  <w:txbxContent>
                    <w:p w:rsidR="00931F3D" w:rsidRPr="003A67CB" w:rsidRDefault="00B14A67" w:rsidP="00F85C95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</w:t>
                      </w:r>
                      <w:r w:rsidR="00F85C95">
                        <w:rPr>
                          <w:rFonts w:ascii="Verdana" w:hAnsi="Verdana"/>
                          <w:sz w:val="16"/>
                          <w:szCs w:val="16"/>
                        </w:rPr>
                        <w:t>tager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-</w:t>
                      </w:r>
                      <w:r w:rsidR="00744015">
                        <w:rPr>
                          <w:rFonts w:ascii="Verdana" w:hAnsi="Verdana"/>
                          <w:sz w:val="16"/>
                          <w:szCs w:val="16"/>
                        </w:rPr>
                        <w:t>repræsentant</w:t>
                      </w:r>
                    </w:p>
                  </w:txbxContent>
                </v:textbox>
              </v:shap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D3281" wp14:editId="0267496C">
                <wp:simplePos x="0" y="0"/>
                <wp:positionH relativeFrom="column">
                  <wp:posOffset>120650</wp:posOffset>
                </wp:positionH>
                <wp:positionV relativeFrom="paragraph">
                  <wp:posOffset>67310</wp:posOffset>
                </wp:positionV>
                <wp:extent cx="16764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744015" w:rsidP="00931F3D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Arbejdsgiver-repræsentant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D3281" id="_x0000_s1027" type="#_x0000_t202" style="position:absolute;margin-left:9.5pt;margin-top:5.3pt;width:13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" stroked="f">
                <v:textbox style="mso-fit-shape-to-text:t">
                  <w:txbxContent>
                    <w:p w:rsidR="00931F3D" w:rsidRPr="003A67CB" w:rsidRDefault="00744015" w:rsidP="00931F3D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Arbejdsgiver-repræsentant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8EF2B" wp14:editId="457C0090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838325" cy="0"/>
                <wp:effectExtent l="0" t="0" r="0" b="19050"/>
                <wp:wrapNone/>
                <wp:docPr id="75" name="Lige 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C4B4F" id="Lige forbindelse 7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14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" strokecolor="black [3040]">
                <v:stroke dashstyle="dash"/>
                <w10:wrap anchorx="margin"/>
              </v:line>
            </w:pict>
          </mc:Fallback>
        </mc:AlternateContent>
      </w:r>
    </w:p>
    <w:sectPr w:rsidR="00EB05FA" w:rsidSect="00872BC2">
      <w:headerReference w:type="default" r:id="rId7"/>
      <w:footerReference w:type="default" r:id="rId8"/>
      <w:pgSz w:w="11906" w:h="16838"/>
      <w:pgMar w:top="1418" w:right="1133" w:bottom="1560" w:left="1134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10" w:rsidRDefault="006E3710" w:rsidP="004F4D69">
      <w:pPr>
        <w:spacing w:after="0" w:line="240" w:lineRule="auto"/>
      </w:pPr>
      <w:r>
        <w:separator/>
      </w:r>
    </w:p>
  </w:endnote>
  <w:endnote w:type="continuationSeparator" w:id="0">
    <w:p w:rsidR="006E3710" w:rsidRDefault="006E3710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A6" w:rsidRDefault="00EC4BA6">
    <w:pPr>
      <w:pStyle w:val="Sidefod"/>
      <w:rPr>
        <w:rFonts w:ascii="Verdana" w:hAnsi="Verdana"/>
        <w:b/>
        <w:sz w:val="16"/>
      </w:rPr>
    </w:pPr>
  </w:p>
  <w:p w:rsidR="002173F0" w:rsidRDefault="002173F0">
    <w:pPr>
      <w:pStyle w:val="Sidefod"/>
      <w:rPr>
        <w:rFonts w:ascii="Verdana" w:hAnsi="Verdana"/>
        <w:b/>
        <w:sz w:val="16"/>
      </w:rPr>
    </w:pPr>
    <w:r w:rsidRPr="00844B89">
      <w:rPr>
        <w:rFonts w:ascii="Verdana" w:hAnsi="Verdana"/>
        <w:b/>
        <w:sz w:val="16"/>
      </w:rPr>
      <w:t xml:space="preserve">Send blanketten straks efter svendeprøven til </w:t>
    </w:r>
    <w:hyperlink r:id="rId1" w:history="1">
      <w:r w:rsidRPr="00844B89">
        <w:rPr>
          <w:rStyle w:val="Hyperlink"/>
          <w:rFonts w:ascii="Verdana" w:hAnsi="Verdana"/>
          <w:b/>
          <w:sz w:val="16"/>
        </w:rPr>
        <w:t>svendeprover@iu.dk</w:t>
      </w:r>
    </w:hyperlink>
    <w:r w:rsidRPr="00844B89">
      <w:rPr>
        <w:rFonts w:ascii="Verdana" w:hAnsi="Verdana"/>
        <w:b/>
        <w:sz w:val="16"/>
      </w:rPr>
      <w:t xml:space="preserve"> </w:t>
    </w:r>
  </w:p>
  <w:p w:rsidR="00EC4BA6" w:rsidRDefault="00EC4BA6">
    <w:pPr>
      <w:pStyle w:val="Sidefod"/>
      <w:rPr>
        <w:rFonts w:ascii="Verdana" w:hAnsi="Verdana"/>
        <w:b/>
        <w:sz w:val="16"/>
      </w:rPr>
    </w:pPr>
  </w:p>
  <w:p w:rsidR="002173F0" w:rsidRDefault="002173F0">
    <w:pPr>
      <w:pStyle w:val="Sidefod"/>
      <w:rPr>
        <w:rFonts w:ascii="Verdana" w:hAnsi="Verdana"/>
        <w:sz w:val="16"/>
      </w:rPr>
    </w:pPr>
  </w:p>
  <w:p w:rsidR="002173F0" w:rsidRPr="002173F0" w:rsidRDefault="002173F0">
    <w:pPr>
      <w:pStyle w:val="Sidefod"/>
      <w:rPr>
        <w:rFonts w:ascii="Verdana" w:hAnsi="Verdan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10" w:rsidRDefault="006E3710" w:rsidP="004F4D69">
      <w:pPr>
        <w:spacing w:after="0" w:line="240" w:lineRule="auto"/>
      </w:pPr>
      <w:r>
        <w:separator/>
      </w:r>
    </w:p>
  </w:footnote>
  <w:footnote w:type="continuationSeparator" w:id="0">
    <w:p w:rsidR="006E3710" w:rsidRDefault="006E3710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C4" w:rsidRDefault="00A93EA3" w:rsidP="004F4D69">
    <w:pPr>
      <w:pStyle w:val="Sidehoved"/>
      <w:ind w:left="142"/>
    </w:pPr>
    <w:r>
      <w:rPr>
        <w:rFonts w:ascii="Verdana" w:hAnsi="Verdana"/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3EE96589" wp14:editId="1AE90DF7">
          <wp:simplePos x="0" y="0"/>
          <wp:positionH relativeFrom="margin">
            <wp:posOffset>4305935</wp:posOffset>
          </wp:positionH>
          <wp:positionV relativeFrom="paragraph">
            <wp:posOffset>-125730</wp:posOffset>
          </wp:positionV>
          <wp:extent cx="1868400" cy="10872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60D3"/>
    <w:multiLevelType w:val="hybridMultilevel"/>
    <w:tmpl w:val="0E0EA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6"/>
    <w:rsid w:val="00011639"/>
    <w:rsid w:val="00014154"/>
    <w:rsid w:val="00025014"/>
    <w:rsid w:val="0003247C"/>
    <w:rsid w:val="00044803"/>
    <w:rsid w:val="00056A6F"/>
    <w:rsid w:val="000612D2"/>
    <w:rsid w:val="00065D04"/>
    <w:rsid w:val="000A444C"/>
    <w:rsid w:val="000A4F4C"/>
    <w:rsid w:val="000B6266"/>
    <w:rsid w:val="000D4A3D"/>
    <w:rsid w:val="00111037"/>
    <w:rsid w:val="0014409A"/>
    <w:rsid w:val="001B768E"/>
    <w:rsid w:val="001E51F4"/>
    <w:rsid w:val="0020211F"/>
    <w:rsid w:val="00205464"/>
    <w:rsid w:val="002173F0"/>
    <w:rsid w:val="002E6779"/>
    <w:rsid w:val="00305777"/>
    <w:rsid w:val="003511AA"/>
    <w:rsid w:val="00361430"/>
    <w:rsid w:val="00375AAF"/>
    <w:rsid w:val="00381A64"/>
    <w:rsid w:val="003A31C4"/>
    <w:rsid w:val="003A3219"/>
    <w:rsid w:val="003A67CB"/>
    <w:rsid w:val="003A7D17"/>
    <w:rsid w:val="003D6B48"/>
    <w:rsid w:val="003D7F26"/>
    <w:rsid w:val="003E154D"/>
    <w:rsid w:val="003F0B1F"/>
    <w:rsid w:val="0041600F"/>
    <w:rsid w:val="004672E0"/>
    <w:rsid w:val="004705AB"/>
    <w:rsid w:val="00475E31"/>
    <w:rsid w:val="004A6731"/>
    <w:rsid w:val="004E6CEF"/>
    <w:rsid w:val="004F4D69"/>
    <w:rsid w:val="005058C3"/>
    <w:rsid w:val="00533C07"/>
    <w:rsid w:val="005460D6"/>
    <w:rsid w:val="005A09AF"/>
    <w:rsid w:val="005A5725"/>
    <w:rsid w:val="005B512F"/>
    <w:rsid w:val="005B6F7C"/>
    <w:rsid w:val="005F2213"/>
    <w:rsid w:val="005F288F"/>
    <w:rsid w:val="006053D5"/>
    <w:rsid w:val="00627E70"/>
    <w:rsid w:val="00681A5A"/>
    <w:rsid w:val="006A1A81"/>
    <w:rsid w:val="006B229A"/>
    <w:rsid w:val="006C1654"/>
    <w:rsid w:val="006D5506"/>
    <w:rsid w:val="006E3710"/>
    <w:rsid w:val="00707721"/>
    <w:rsid w:val="00727F2A"/>
    <w:rsid w:val="00731F3E"/>
    <w:rsid w:val="0073658D"/>
    <w:rsid w:val="00744015"/>
    <w:rsid w:val="00787183"/>
    <w:rsid w:val="007954B7"/>
    <w:rsid w:val="007A7E32"/>
    <w:rsid w:val="007C0D16"/>
    <w:rsid w:val="007E3B1C"/>
    <w:rsid w:val="00800BA9"/>
    <w:rsid w:val="008217B7"/>
    <w:rsid w:val="00824EBE"/>
    <w:rsid w:val="00831DE7"/>
    <w:rsid w:val="00844B89"/>
    <w:rsid w:val="008659D9"/>
    <w:rsid w:val="00872BC2"/>
    <w:rsid w:val="008946CF"/>
    <w:rsid w:val="008B34F6"/>
    <w:rsid w:val="008B6AA6"/>
    <w:rsid w:val="008D35F1"/>
    <w:rsid w:val="008E3EA7"/>
    <w:rsid w:val="008F5A2F"/>
    <w:rsid w:val="0091319C"/>
    <w:rsid w:val="00931F3D"/>
    <w:rsid w:val="009420DE"/>
    <w:rsid w:val="00960935"/>
    <w:rsid w:val="00971144"/>
    <w:rsid w:val="00973744"/>
    <w:rsid w:val="009846EF"/>
    <w:rsid w:val="0099119A"/>
    <w:rsid w:val="00997F15"/>
    <w:rsid w:val="009A34D5"/>
    <w:rsid w:val="00A1046E"/>
    <w:rsid w:val="00A16B85"/>
    <w:rsid w:val="00A16E93"/>
    <w:rsid w:val="00A1754D"/>
    <w:rsid w:val="00A32559"/>
    <w:rsid w:val="00A5194A"/>
    <w:rsid w:val="00A7791A"/>
    <w:rsid w:val="00A93EA3"/>
    <w:rsid w:val="00AC1676"/>
    <w:rsid w:val="00AC5D82"/>
    <w:rsid w:val="00AD5F94"/>
    <w:rsid w:val="00B0115A"/>
    <w:rsid w:val="00B14A67"/>
    <w:rsid w:val="00B21AF5"/>
    <w:rsid w:val="00B41F30"/>
    <w:rsid w:val="00B64583"/>
    <w:rsid w:val="00BC2066"/>
    <w:rsid w:val="00BC484B"/>
    <w:rsid w:val="00BF2555"/>
    <w:rsid w:val="00C057FE"/>
    <w:rsid w:val="00C25716"/>
    <w:rsid w:val="00C50B31"/>
    <w:rsid w:val="00C81804"/>
    <w:rsid w:val="00C84258"/>
    <w:rsid w:val="00CE3E6F"/>
    <w:rsid w:val="00D1369E"/>
    <w:rsid w:val="00D22A16"/>
    <w:rsid w:val="00D47F31"/>
    <w:rsid w:val="00D515C8"/>
    <w:rsid w:val="00D550C7"/>
    <w:rsid w:val="00D56420"/>
    <w:rsid w:val="00D7647B"/>
    <w:rsid w:val="00DA1370"/>
    <w:rsid w:val="00DB73A4"/>
    <w:rsid w:val="00DD1A2A"/>
    <w:rsid w:val="00E103BE"/>
    <w:rsid w:val="00E10B5C"/>
    <w:rsid w:val="00E2345A"/>
    <w:rsid w:val="00E8269B"/>
    <w:rsid w:val="00E95735"/>
    <w:rsid w:val="00EA147F"/>
    <w:rsid w:val="00EA25D7"/>
    <w:rsid w:val="00EA46DA"/>
    <w:rsid w:val="00EB05FA"/>
    <w:rsid w:val="00EC4BA6"/>
    <w:rsid w:val="00EE20BC"/>
    <w:rsid w:val="00EE73AA"/>
    <w:rsid w:val="00F304B2"/>
    <w:rsid w:val="00F3148C"/>
    <w:rsid w:val="00F36204"/>
    <w:rsid w:val="00F85C95"/>
    <w:rsid w:val="00F94A23"/>
    <w:rsid w:val="00F94B5E"/>
    <w:rsid w:val="00F977ED"/>
    <w:rsid w:val="00FB6921"/>
    <w:rsid w:val="00FD0299"/>
    <w:rsid w:val="00FE1DF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D5AC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paragraph" w:styleId="Listeafsnit">
    <w:name w:val="List Paragraph"/>
    <w:basedOn w:val="Normal"/>
    <w:uiPriority w:val="34"/>
    <w:qFormat/>
    <w:rsid w:val="00931F3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endeprover@i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F7F0514D8A4CDFB7DB69777EA57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EC8B6-996D-4675-A914-209B69BE3D7B}"/>
      </w:docPartPr>
      <w:docPartBody>
        <w:p w:rsidR="00F55E17" w:rsidRDefault="00036123" w:rsidP="00036123">
          <w:pPr>
            <w:pStyle w:val="19F7F0514D8A4CDFB7DB69777EA57FBD"/>
          </w:pPr>
          <w:r w:rsidRPr="00B46837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23"/>
    <w:rsid w:val="00036123"/>
    <w:rsid w:val="0074110F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36123"/>
    <w:rPr>
      <w:color w:val="808080"/>
    </w:rPr>
  </w:style>
  <w:style w:type="paragraph" w:customStyle="1" w:styleId="19F7F0514D8A4CDFB7DB69777EA57FBD">
    <w:name w:val="19F7F0514D8A4CDFB7DB69777EA57FBD"/>
    <w:rsid w:val="00036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 Christiansen</dc:creator>
  <cp:lastModifiedBy>Freja Biener</cp:lastModifiedBy>
  <cp:revision>2</cp:revision>
  <cp:lastPrinted>2018-02-20T09:20:00Z</cp:lastPrinted>
  <dcterms:created xsi:type="dcterms:W3CDTF">2018-05-11T07:51:00Z</dcterms:created>
  <dcterms:modified xsi:type="dcterms:W3CDTF">2018-05-11T07:51:00Z</dcterms:modified>
</cp:coreProperties>
</file>