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9846E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Elev_Fornavn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Elev_Efternavn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14154" w:rsidP="00D515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holdnavn</w:t>
            </w:r>
            <w:r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Hold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«Hold»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846EF" w:rsidRDefault="008946C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</w:t>
            </w:r>
            <w:bookmarkStart w:id="0" w:name="_GoBack"/>
            <w:bookmarkEnd w:id="0"/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Pr="003A67CB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846EF" w:rsidRDefault="008946CF" w:rsidP="00931F3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06093484"/>
                <w:placeholder>
                  <w:docPart w:val="19F7F0514D8A4CDFB7DB69777EA57FBD"/>
                </w:placeholder>
                <w:text/>
              </w:sdtPr>
              <w:sdtContent>
                <w:r w:rsidRPr="00690F0D">
                  <w:rPr>
                    <w:rFonts w:ascii="Verdana" w:hAnsi="Verdana"/>
                    <w:sz w:val="16"/>
                    <w:szCs w:val="16"/>
                  </w:rPr>
                  <w:t>Industrislagter med speciale i forædling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/er:</w:t>
            </w:r>
          </w:p>
        </w:tc>
        <w:tc>
          <w:tcPr>
            <w:tcW w:w="5381" w:type="dxa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Arbejdsgiver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«Arbejdsgiver»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Lrst_gade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«Lrst_gade»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Lrst_by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«Lrst_by»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75AAF" w:rsidRDefault="002E6779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Afsluttende skoleerklæring</w:t>
            </w:r>
          </w:p>
        </w:tc>
      </w:tr>
      <w:tr w:rsidR="00931F3D" w:rsidRPr="004F4D69" w:rsidTr="00375AA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:rsidR="00EA46DA" w:rsidRPr="003A67CB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5381" w:type="dxa"/>
            <w:vAlign w:val="center"/>
          </w:tcPr>
          <w:p w:rsidR="00EA46DA" w:rsidRDefault="00EA46DA" w:rsidP="00EA46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D20F7" wp14:editId="64F6AC3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97155</wp:posOffset>
                      </wp:positionV>
                      <wp:extent cx="2433320" cy="0"/>
                      <wp:effectExtent l="0" t="0" r="24130" b="1905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5D4F" id="Lige forbindels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65pt" to="19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2E677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EA46DA" w:rsidRPr="004F4D69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A46DA" w:rsidRPr="00931F3D" w:rsidRDefault="001B768E" w:rsidP="00EA46DA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Grov opskæring ½ svin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A46DA" w:rsidRPr="003A67CB" w:rsidRDefault="001B768E" w:rsidP="00EA46DA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Detailopskæring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A46DA" w:rsidRPr="003A67CB" w:rsidRDefault="001B768E" w:rsidP="00F977ED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 xml:space="preserve">Fremstilling af 3 </w:t>
            </w:r>
            <w:proofErr w:type="spellStart"/>
            <w:r w:rsidRPr="0040799A">
              <w:rPr>
                <w:rFonts w:ascii="Verdana" w:hAnsi="Verdana"/>
                <w:sz w:val="16"/>
                <w:szCs w:val="16"/>
              </w:rPr>
              <w:t>convenience</w:t>
            </w:r>
            <w:proofErr w:type="spellEnd"/>
            <w:r w:rsidRPr="0040799A">
              <w:rPr>
                <w:rFonts w:ascii="Verdana" w:hAnsi="Verdana"/>
                <w:sz w:val="16"/>
                <w:szCs w:val="16"/>
              </w:rPr>
              <w:t xml:space="preserve"> retter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A46DA" w:rsidRPr="003A67CB" w:rsidRDefault="001B768E" w:rsidP="00F977ED">
            <w:pPr>
              <w:rPr>
                <w:rFonts w:ascii="Verdana" w:hAnsi="Verdana"/>
                <w:sz w:val="16"/>
                <w:szCs w:val="16"/>
              </w:rPr>
            </w:pPr>
            <w:r w:rsidRPr="0040799A">
              <w:rPr>
                <w:rFonts w:ascii="Verdana" w:hAnsi="Verdana"/>
                <w:sz w:val="16"/>
                <w:szCs w:val="16"/>
              </w:rPr>
              <w:t>Salg og kundebetjening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375AAF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:rsidR="00931F3D" w:rsidRDefault="00931F3D">
      <w:pPr>
        <w:rPr>
          <w:rFonts w:ascii="Verdana" w:hAnsi="Verdana"/>
          <w:sz w:val="32"/>
        </w:rPr>
      </w:pPr>
    </w:p>
    <w:p w:rsidR="00EB05FA" w:rsidRDefault="00EB05FA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3CFD1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.15pt" to="31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2275840</wp:posOffset>
                </wp:positionH>
                <wp:positionV relativeFrom="paragraph">
                  <wp:posOffset>88900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B14A67" w:rsidP="00F85C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</w:t>
                            </w:r>
                            <w:r w:rsidR="00F85C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tager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9.2pt;margin-top:7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SJQIAACU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" stroked="f">
                <v:textbox style="mso-fit-shape-to-text:t">
                  <w:txbxContent>
                    <w:p w:rsidR="00931F3D" w:rsidRPr="003A67CB" w:rsidRDefault="00B14A67" w:rsidP="00F85C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</w:t>
                      </w:r>
                      <w:r w:rsidR="00F85C95">
                        <w:rPr>
                          <w:rFonts w:ascii="Verdana" w:hAnsi="Verdana"/>
                          <w:sz w:val="16"/>
                          <w:szCs w:val="16"/>
                        </w:rPr>
                        <w:t>tager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repræsentant</w:t>
                      </w:r>
                    </w:p>
                  </w:txbxContent>
                </v:textbox>
              </v:shap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1" wp14:editId="0267496C">
                <wp:simplePos x="0" y="0"/>
                <wp:positionH relativeFrom="column">
                  <wp:posOffset>120650</wp:posOffset>
                </wp:positionH>
                <wp:positionV relativeFrom="paragraph">
                  <wp:posOffset>67310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3281" id="_x0000_s1027" type="#_x0000_t202" style="position:absolute;margin-left:9.5pt;margin-top:5.3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zIwIAAB8EAAAOAAAAZHJzL2Uyb0RvYy54bWysU9tu2zAMfR+wfxD0vthJczXiFF26DAO6&#10;C9DuA2RZjoVKoiYpsbOvHyWna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F2B" wp14:editId="457C009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C4B4F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14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" strokecolor="black [3040]">
                <v:stroke dashstyle="dash"/>
                <w10:wrap anchorx="margin"/>
              </v:line>
            </w:pict>
          </mc:Fallback>
        </mc:AlternateContent>
      </w:r>
    </w:p>
    <w:sectPr w:rsidR="00EB05FA" w:rsidSect="00872BC2">
      <w:headerReference w:type="default" r:id="rId7"/>
      <w:footerReference w:type="default" r:id="rId8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C4" w:rsidRDefault="003A31C4" w:rsidP="004F4D69">
      <w:pPr>
        <w:spacing w:after="0" w:line="240" w:lineRule="auto"/>
      </w:pPr>
      <w:r>
        <w:separator/>
      </w:r>
    </w:p>
  </w:endnote>
  <w:end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b/>
        <w:sz w:val="16"/>
      </w:rPr>
    </w:pPr>
    <w:r w:rsidRPr="00844B89">
      <w:rPr>
        <w:rFonts w:ascii="Verdana" w:hAnsi="Verdana"/>
        <w:b/>
        <w:sz w:val="16"/>
      </w:rPr>
      <w:t xml:space="preserve">Send blanketten straks efter svendeprøven til </w:t>
    </w:r>
    <w:hyperlink r:id="rId1" w:history="1">
      <w:r w:rsidRPr="00844B89">
        <w:rPr>
          <w:rStyle w:val="Hyperlink"/>
          <w:rFonts w:ascii="Verdana" w:hAnsi="Verdana"/>
          <w:b/>
          <w:sz w:val="16"/>
        </w:rPr>
        <w:t>svendeprover@iu.dk</w:t>
      </w:r>
    </w:hyperlink>
    <w:r w:rsidRPr="00844B89">
      <w:rPr>
        <w:rFonts w:ascii="Verdana" w:hAnsi="Verdana"/>
        <w:b/>
        <w:sz w:val="16"/>
      </w:rPr>
      <w:t xml:space="preserve"> </w:t>
    </w:r>
  </w:p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sz w:val="16"/>
      </w:rPr>
    </w:pPr>
  </w:p>
  <w:p w:rsidR="002173F0" w:rsidRPr="002173F0" w:rsidRDefault="002173F0">
    <w:pPr>
      <w:pStyle w:val="Sidefod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C4" w:rsidRDefault="003A31C4" w:rsidP="004F4D69">
      <w:pPr>
        <w:spacing w:after="0" w:line="240" w:lineRule="auto"/>
      </w:pPr>
      <w:r>
        <w:separator/>
      </w:r>
    </w:p>
  </w:footnote>
  <w:footnote w:type="continuationSeparator" w:id="0">
    <w:p w:rsidR="003A31C4" w:rsidRDefault="003A31C4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4" w:rsidRDefault="00A93EA3" w:rsidP="004F4D69">
    <w:pPr>
      <w:pStyle w:val="Sidehoved"/>
      <w:ind w:left="142"/>
    </w:pPr>
    <w:r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3EE96589" wp14:editId="1AE90DF7">
          <wp:simplePos x="0" y="0"/>
          <wp:positionH relativeFrom="margin">
            <wp:posOffset>4305935</wp:posOffset>
          </wp:positionH>
          <wp:positionV relativeFrom="paragraph">
            <wp:posOffset>-125730</wp:posOffset>
          </wp:positionV>
          <wp:extent cx="1868400" cy="1087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11639"/>
    <w:rsid w:val="00014154"/>
    <w:rsid w:val="00025014"/>
    <w:rsid w:val="0003247C"/>
    <w:rsid w:val="00044803"/>
    <w:rsid w:val="00056A6F"/>
    <w:rsid w:val="000612D2"/>
    <w:rsid w:val="00065D04"/>
    <w:rsid w:val="000A444C"/>
    <w:rsid w:val="000A4F4C"/>
    <w:rsid w:val="000B6266"/>
    <w:rsid w:val="000D4A3D"/>
    <w:rsid w:val="00111037"/>
    <w:rsid w:val="0014409A"/>
    <w:rsid w:val="001B768E"/>
    <w:rsid w:val="001E51F4"/>
    <w:rsid w:val="0020211F"/>
    <w:rsid w:val="00205464"/>
    <w:rsid w:val="002173F0"/>
    <w:rsid w:val="002E6779"/>
    <w:rsid w:val="00305777"/>
    <w:rsid w:val="003511AA"/>
    <w:rsid w:val="00361430"/>
    <w:rsid w:val="00375AAF"/>
    <w:rsid w:val="00381A64"/>
    <w:rsid w:val="003A31C4"/>
    <w:rsid w:val="003A3219"/>
    <w:rsid w:val="003A67CB"/>
    <w:rsid w:val="003A7D17"/>
    <w:rsid w:val="003D6B48"/>
    <w:rsid w:val="003D7F26"/>
    <w:rsid w:val="003E154D"/>
    <w:rsid w:val="003F0B1F"/>
    <w:rsid w:val="0041600F"/>
    <w:rsid w:val="004672E0"/>
    <w:rsid w:val="004705AB"/>
    <w:rsid w:val="00475E31"/>
    <w:rsid w:val="004A6731"/>
    <w:rsid w:val="004E6CEF"/>
    <w:rsid w:val="004F4D69"/>
    <w:rsid w:val="005058C3"/>
    <w:rsid w:val="005460D6"/>
    <w:rsid w:val="005A09AF"/>
    <w:rsid w:val="005A5725"/>
    <w:rsid w:val="005B512F"/>
    <w:rsid w:val="005B6F7C"/>
    <w:rsid w:val="005F2213"/>
    <w:rsid w:val="005F288F"/>
    <w:rsid w:val="006053D5"/>
    <w:rsid w:val="00627E70"/>
    <w:rsid w:val="00681A5A"/>
    <w:rsid w:val="006B229A"/>
    <w:rsid w:val="006C1654"/>
    <w:rsid w:val="006D5506"/>
    <w:rsid w:val="00707721"/>
    <w:rsid w:val="0073658D"/>
    <w:rsid w:val="00744015"/>
    <w:rsid w:val="00787183"/>
    <w:rsid w:val="007954B7"/>
    <w:rsid w:val="007A7E32"/>
    <w:rsid w:val="007C0D16"/>
    <w:rsid w:val="007E3B1C"/>
    <w:rsid w:val="00800BA9"/>
    <w:rsid w:val="008217B7"/>
    <w:rsid w:val="00824EBE"/>
    <w:rsid w:val="00831DE7"/>
    <w:rsid w:val="00844B89"/>
    <w:rsid w:val="008659D9"/>
    <w:rsid w:val="00872BC2"/>
    <w:rsid w:val="008946CF"/>
    <w:rsid w:val="008B34F6"/>
    <w:rsid w:val="008B6AA6"/>
    <w:rsid w:val="008D35F1"/>
    <w:rsid w:val="008E3EA7"/>
    <w:rsid w:val="008F5A2F"/>
    <w:rsid w:val="00931F3D"/>
    <w:rsid w:val="009420DE"/>
    <w:rsid w:val="00971144"/>
    <w:rsid w:val="00973744"/>
    <w:rsid w:val="009846EF"/>
    <w:rsid w:val="0099119A"/>
    <w:rsid w:val="00997F15"/>
    <w:rsid w:val="009A34D5"/>
    <w:rsid w:val="00A1046E"/>
    <w:rsid w:val="00A16B85"/>
    <w:rsid w:val="00A16E93"/>
    <w:rsid w:val="00A1754D"/>
    <w:rsid w:val="00A32559"/>
    <w:rsid w:val="00A5194A"/>
    <w:rsid w:val="00A7791A"/>
    <w:rsid w:val="00A93EA3"/>
    <w:rsid w:val="00AC1676"/>
    <w:rsid w:val="00AC5D82"/>
    <w:rsid w:val="00AD5F94"/>
    <w:rsid w:val="00B0115A"/>
    <w:rsid w:val="00B14A67"/>
    <w:rsid w:val="00B21AF5"/>
    <w:rsid w:val="00B41F30"/>
    <w:rsid w:val="00B64583"/>
    <w:rsid w:val="00BC2066"/>
    <w:rsid w:val="00BC484B"/>
    <w:rsid w:val="00BF2555"/>
    <w:rsid w:val="00C057FE"/>
    <w:rsid w:val="00C25716"/>
    <w:rsid w:val="00C50B31"/>
    <w:rsid w:val="00C81804"/>
    <w:rsid w:val="00C84258"/>
    <w:rsid w:val="00CE3E6F"/>
    <w:rsid w:val="00D1369E"/>
    <w:rsid w:val="00D22A16"/>
    <w:rsid w:val="00D47F31"/>
    <w:rsid w:val="00D515C8"/>
    <w:rsid w:val="00D550C7"/>
    <w:rsid w:val="00D56420"/>
    <w:rsid w:val="00D7647B"/>
    <w:rsid w:val="00DA1370"/>
    <w:rsid w:val="00DB73A4"/>
    <w:rsid w:val="00DD1A2A"/>
    <w:rsid w:val="00E103BE"/>
    <w:rsid w:val="00E10B5C"/>
    <w:rsid w:val="00E8269B"/>
    <w:rsid w:val="00E95735"/>
    <w:rsid w:val="00EA147F"/>
    <w:rsid w:val="00EA25D7"/>
    <w:rsid w:val="00EA46DA"/>
    <w:rsid w:val="00EB05FA"/>
    <w:rsid w:val="00EC4BA6"/>
    <w:rsid w:val="00EE20BC"/>
    <w:rsid w:val="00EE73AA"/>
    <w:rsid w:val="00F304B2"/>
    <w:rsid w:val="00F3148C"/>
    <w:rsid w:val="00F36204"/>
    <w:rsid w:val="00F85C95"/>
    <w:rsid w:val="00F94A23"/>
    <w:rsid w:val="00F94B5E"/>
    <w:rsid w:val="00F977ED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131615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deprover@i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7F0514D8A4CDFB7DB69777EA5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EC8B6-996D-4675-A914-209B69BE3D7B}"/>
      </w:docPartPr>
      <w:docPartBody>
        <w:p w:rsidR="00F55E17" w:rsidRDefault="00036123" w:rsidP="00036123">
          <w:pPr>
            <w:pStyle w:val="19F7F0514D8A4CDFB7DB69777EA57FBD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3"/>
    <w:rsid w:val="00036123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36123"/>
    <w:rPr>
      <w:color w:val="808080"/>
    </w:rPr>
  </w:style>
  <w:style w:type="paragraph" w:customStyle="1" w:styleId="19F7F0514D8A4CDFB7DB69777EA57FBD">
    <w:name w:val="19F7F0514D8A4CDFB7DB69777EA57FBD"/>
    <w:rsid w:val="00036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Jannie Berthelsen</cp:lastModifiedBy>
  <cp:revision>2</cp:revision>
  <cp:lastPrinted>2018-02-20T09:20:00Z</cp:lastPrinted>
  <dcterms:created xsi:type="dcterms:W3CDTF">2018-03-05T11:40:00Z</dcterms:created>
  <dcterms:modified xsi:type="dcterms:W3CDTF">2018-03-05T11:40:00Z</dcterms:modified>
</cp:coreProperties>
</file>